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F6D2B" w14:textId="77777777" w:rsidR="00734E71" w:rsidRDefault="00734E71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0" w:name="_heading=h.gjdgxs" w:colFirst="0" w:colLast="0"/>
      <w:bookmarkEnd w:id="0"/>
    </w:p>
    <w:tbl>
      <w:tblPr>
        <w:tblStyle w:val="a1"/>
        <w:tblpPr w:leftFromText="180" w:rightFromText="180" w:vertAnchor="text" w:tblpY="117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734E71" w14:paraId="0047182B" w14:textId="77777777"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BC8BC" w14:textId="77777777" w:rsidR="00734E71" w:rsidRDefault="00734E71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31A0C464" w14:textId="1ADF32B2" w:rsidR="00734E71" w:rsidRDefault="0014504B">
            <w:pPr>
              <w:spacing w:before="120" w:after="24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OGGETTO: Piano nazionale di ripresa e resilienza, Missione 4 – Istruzione e ricerca – Componente 1 – Potenziamento dell’offerta dei servizi di istruzione: dagli asili nido alle università – Investimento 3.1 “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Nuove competenze e nuovi linguaggi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”, finanziato dall’Unione europea – 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Next Generation EU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– “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Azioni di potenziamento delle competenze STEM e multilinguistiche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” – Azioni di potenziamento delle competenze STEM e multilinguistiche</w:t>
            </w:r>
          </w:p>
          <w:p w14:paraId="7F9AFFF9" w14:textId="77777777" w:rsidR="00734E71" w:rsidRDefault="00000000">
            <w:pPr>
              <w:spacing w:before="120" w:after="240" w:line="240" w:lineRule="auto"/>
              <w:ind w:left="284" w:right="2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(D.M. n. 65/2023)</w:t>
            </w:r>
          </w:p>
          <w:p w14:paraId="785AF6E1" w14:textId="77777777" w:rsidR="00734E71" w:rsidRDefault="00000000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ALLEGATO “A” ALL’AVVISO</w:t>
            </w:r>
          </w:p>
          <w:p w14:paraId="54BE06A7" w14:textId="77777777" w:rsidR="00734E71" w:rsidRDefault="00000000">
            <w:pPr>
              <w:spacing w:before="144" w:after="144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 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DOMANDA DI PARTECIPAZIONE</w:t>
            </w:r>
          </w:p>
          <w:p w14:paraId="19122AAF" w14:textId="77777777" w:rsidR="00734E71" w:rsidRDefault="00734E71">
            <w:pPr>
              <w:spacing w:before="144" w:after="144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68FC3245" w14:textId="77777777" w:rsidR="00734E71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Procedura di selezione per il conferimento di un incarico individuale, avente ad oggetto:</w:t>
            </w:r>
          </w:p>
          <w:p w14:paraId="2E2171D6" w14:textId="2D67F204" w:rsidR="00734E71" w:rsidRDefault="00000000">
            <w:pPr>
              <w:widowControl/>
              <w:spacing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costituzione del gruppo di lavoro per l’orientamento e il tutoraggio per le STEM per la realizzazione del progetto:</w:t>
            </w:r>
          </w:p>
          <w:p w14:paraId="5418E061" w14:textId="77777777" w:rsidR="00734E71" w:rsidRDefault="00000000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Da Vinci 4.0: il futuro nelle nostre mani</w:t>
            </w:r>
          </w:p>
          <w:p w14:paraId="5964C792" w14:textId="77777777" w:rsidR="00734E71" w:rsidRDefault="00000000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C.U.P. I64D23001660006</w:t>
            </w:r>
          </w:p>
          <w:p w14:paraId="0A49202E" w14:textId="77777777" w:rsidR="00734E71" w:rsidRDefault="00000000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Codice progetto</w:t>
            </w:r>
          </w:p>
          <w:p w14:paraId="32644D05" w14:textId="77777777" w:rsidR="00734E71" w:rsidRDefault="00000000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M4C1I3.1-2023-1143-P-29905</w:t>
            </w:r>
          </w:p>
          <w:p w14:paraId="4CEB7728" w14:textId="77777777" w:rsidR="00734E71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</w:p>
        </w:tc>
      </w:tr>
    </w:tbl>
    <w:p w14:paraId="4276ECE8" w14:textId="77777777" w:rsidR="00734E71" w:rsidRDefault="00734E71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676B5E77" w14:textId="77777777" w:rsidR="00734E71" w:rsidRDefault="00734E71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1D13EFD2" w14:textId="77777777" w:rsidR="00734E71" w:rsidRDefault="00734E71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20E4170B" w14:textId="77777777" w:rsidR="00734E71" w:rsidRDefault="00734E71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6954CCF9" w14:textId="77777777" w:rsidR="00734E71" w:rsidRDefault="00734E71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75484D56" w14:textId="77777777" w:rsidR="00734E71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br w:type="page"/>
      </w:r>
    </w:p>
    <w:p w14:paraId="71CBD71F" w14:textId="77777777" w:rsidR="00734E71" w:rsidRDefault="00734E71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3408BC45" w14:textId="77777777" w:rsidR="00734E71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b/>
          <w:sz w:val="22"/>
          <w:szCs w:val="22"/>
        </w:rPr>
        <w:t xml:space="preserve">Il/la sottoscritto/a ______________________________________________ nato/a a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</w:t>
      </w:r>
      <w:r w:rsidRPr="0014504B">
        <w:rPr>
          <w:rFonts w:ascii="Calibri" w:eastAsia="Calibri" w:hAnsi="Calibri" w:cs="Calibri"/>
          <w:b/>
          <w:sz w:val="22"/>
          <w:szCs w:val="22"/>
        </w:rPr>
        <w:t>______________________________________________ [</w:t>
      </w:r>
      <w:r w:rsidRPr="0014504B">
        <w:rPr>
          <w:rFonts w:ascii="Calibri" w:eastAsia="Calibri" w:hAnsi="Calibri" w:cs="Calibri"/>
          <w:b/>
          <w:i/>
          <w:sz w:val="22"/>
          <w:szCs w:val="22"/>
        </w:rPr>
        <w:t>indicare se il partecipante rientra tra il personale interno alla Istituzione scolastica, se appartiene ad altra Istituzione scolastica, ovvero se è dipendente di altra P.A., o se è esperto esterno</w:t>
      </w:r>
      <w:r w:rsidRPr="0014504B">
        <w:rPr>
          <w:rFonts w:ascii="Calibri" w:eastAsia="Calibri" w:hAnsi="Calibri" w:cs="Calibri"/>
          <w:b/>
          <w:sz w:val="22"/>
          <w:szCs w:val="22"/>
        </w:rPr>
        <w:t>]</w:t>
      </w:r>
    </w:p>
    <w:p w14:paraId="4E2B6E38" w14:textId="77777777" w:rsidR="00734E71" w:rsidRDefault="00734E71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73303B4C" w14:textId="77777777" w:rsidR="00734E71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626FDD4F" w14:textId="77777777" w:rsidR="0014504B" w:rsidRDefault="0014504B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1C5FD476" w14:textId="334B14F6" w:rsidR="00734E71" w:rsidRDefault="00000000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14:paraId="6202E01C" w14:textId="77777777" w:rsidR="0014504B" w:rsidRDefault="0014504B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23668477" w14:textId="77777777" w:rsidR="00734E71" w:rsidRDefault="00000000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essere ammesso/a a partecipare alla procedura in oggetto. </w:t>
      </w:r>
    </w:p>
    <w:p w14:paraId="2EF49BA7" w14:textId="77777777" w:rsidR="00734E7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responsabilità:</w:t>
      </w:r>
    </w:p>
    <w:p w14:paraId="79042803" w14:textId="77777777" w:rsidR="00734E7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14:paraId="2F7FECD5" w14:textId="77777777" w:rsidR="00734E7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residenza: _____________________________________________________________</w:t>
      </w:r>
    </w:p>
    <w:p w14:paraId="59AD7707" w14:textId="77777777" w:rsidR="00734E7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ordinaria: ________________________________________</w:t>
      </w:r>
    </w:p>
    <w:p w14:paraId="6EBC249A" w14:textId="77777777" w:rsidR="00734E7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certificata (PEC): __________________________________</w:t>
      </w:r>
    </w:p>
    <w:p w14:paraId="42D518B6" w14:textId="77777777" w:rsidR="00734E7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numero di telefono: _____________________________________________________,</w:t>
      </w:r>
    </w:p>
    <w:p w14:paraId="0421E632" w14:textId="77777777" w:rsidR="00734E7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2388CB1B" w14:textId="77777777" w:rsidR="00734E7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51E49476" w14:textId="77777777" w:rsidR="00734E7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492061E9" w14:textId="77777777" w:rsidR="00734E7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10 dell’Avviso;</w:t>
      </w:r>
    </w:p>
    <w:p w14:paraId="7A5908D3" w14:textId="77777777" w:rsidR="00734E7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43E18A91" w14:textId="77777777" w:rsidR="0014504B" w:rsidRDefault="0014504B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5D2CBCCC" w14:textId="77777777" w:rsidR="0014504B" w:rsidRDefault="0014504B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44B4770B" w14:textId="1FD3C5B5" w:rsidR="00734E71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Ai fini della partecipazione alla procedura in oggetto, il sottoscritto/a __________________________________</w:t>
      </w:r>
    </w:p>
    <w:p w14:paraId="0F7DD6E5" w14:textId="043A5AAF" w:rsidR="00734E71" w:rsidRDefault="00000000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14:paraId="69A9DB17" w14:textId="078826BB" w:rsidR="00734E71" w:rsidRDefault="00000000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possedere i requisiti di ammissione alla selezione in oggetto di cui all’art. 2 dell’Avviso prot. n. </w:t>
      </w:r>
      <w:r w:rsidR="00E43CBB">
        <w:rPr>
          <w:rFonts w:ascii="Calibri" w:eastAsia="Calibri" w:hAnsi="Calibri" w:cs="Calibri"/>
          <w:sz w:val="22"/>
          <w:szCs w:val="22"/>
        </w:rPr>
        <w:t>493</w:t>
      </w:r>
      <w:r w:rsidR="00C619DD"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z w:val="22"/>
          <w:szCs w:val="22"/>
        </w:rPr>
        <w:t xml:space="preserve"> del </w:t>
      </w:r>
      <w:r w:rsidR="00E43CBB">
        <w:rPr>
          <w:rFonts w:ascii="Calibri" w:eastAsia="Calibri" w:hAnsi="Calibri" w:cs="Calibri"/>
          <w:sz w:val="22"/>
          <w:szCs w:val="22"/>
        </w:rPr>
        <w:t>04.06.2024</w:t>
      </w:r>
      <w:r>
        <w:rPr>
          <w:rFonts w:ascii="Calibri" w:eastAsia="Calibri" w:hAnsi="Calibri" w:cs="Calibri"/>
          <w:sz w:val="22"/>
          <w:szCs w:val="22"/>
        </w:rPr>
        <w:t xml:space="preserve"> e, nello specifico, di: </w:t>
      </w:r>
    </w:p>
    <w:p w14:paraId="344701A2" w14:textId="77777777" w:rsidR="00734E71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23167C7E" w14:textId="77777777" w:rsidR="00734E71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il godimento dei diritti civili e politici; </w:t>
      </w:r>
    </w:p>
    <w:p w14:paraId="30B2C30B" w14:textId="77777777" w:rsidR="00734E71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14:paraId="54F14B98" w14:textId="77777777" w:rsidR="00734E71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47EDF4D0" w14:textId="77777777" w:rsidR="00734E71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0ED5AD4D" w14:textId="77777777" w:rsidR="00734E71" w:rsidRPr="0014504B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essere sottoposto/a a procedimenti </w:t>
      </w:r>
      <w:r w:rsidRPr="0014504B">
        <w:rPr>
          <w:rFonts w:ascii="Calibri" w:eastAsia="Calibri" w:hAnsi="Calibri" w:cs="Calibri"/>
          <w:color w:val="000000"/>
          <w:sz w:val="22"/>
          <w:szCs w:val="22"/>
        </w:rPr>
        <w:t>penali [</w:t>
      </w:r>
      <w:r w:rsidRPr="0014504B">
        <w:rPr>
          <w:rFonts w:ascii="Calibri" w:eastAsia="Calibri" w:hAnsi="Calibri" w:cs="Calibri"/>
          <w:i/>
          <w:color w:val="000000"/>
          <w:sz w:val="22"/>
          <w:szCs w:val="22"/>
        </w:rPr>
        <w:t>o se sì a quali</w:t>
      </w:r>
      <w:r w:rsidRPr="0014504B">
        <w:rPr>
          <w:rFonts w:ascii="Calibri" w:eastAsia="Calibri" w:hAnsi="Calibri" w:cs="Calibri"/>
          <w:color w:val="000000"/>
          <w:sz w:val="22"/>
          <w:szCs w:val="22"/>
        </w:rPr>
        <w:t xml:space="preserve">]; </w:t>
      </w:r>
    </w:p>
    <w:p w14:paraId="36661F5E" w14:textId="77777777" w:rsidR="00734E71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destituito/a o dispensato/a dall’impiego presso una Pubblica Amministrazione;</w:t>
      </w:r>
    </w:p>
    <w:p w14:paraId="06CE1C10" w14:textId="77777777" w:rsidR="00734E71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dichiarato/a decaduto/a o licenziato/a da un impiego statale;</w:t>
      </w:r>
    </w:p>
    <w:p w14:paraId="2C174D28" w14:textId="77777777" w:rsidR="00734E71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trovarsi in situazione di incompatibilità, ai sensi di quanto previsto dal d.lgs. n. 39/2013 e dall’art. 53, del d.lgs. n. 165/2001; </w:t>
      </w:r>
    </w:p>
    <w:p w14:paraId="14F7CBFA" w14:textId="3048CB7B" w:rsidR="00734E71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ovvero, nel caso in cui sussistano situazioni di incompatibilità, che le stesse sono le seguenti:___________________________________________________________________________________________________________________________________________________;</w:t>
      </w:r>
    </w:p>
    <w:p w14:paraId="01590480" w14:textId="77777777" w:rsidR="00734E71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2" w:name="_heading=h.1fob9te" w:colFirst="0" w:colLast="0"/>
      <w:bookmarkEnd w:id="2"/>
      <w:r>
        <w:rPr>
          <w:rFonts w:ascii="Calibri" w:eastAsia="Calibri" w:hAnsi="Calibri" w:cs="Calibri"/>
          <w:color w:val="000000"/>
          <w:sz w:val="22"/>
          <w:szCs w:val="22"/>
        </w:rPr>
        <w:t>non trovarsi in situazioni di conflitto di interessi, anche potenziale, ai sensi dell’art. 53, comma 14, del d.lgs. n. 165/2001, che possano interferire con l’esercizio dell’incarico;</w:t>
      </w:r>
    </w:p>
    <w:p w14:paraId="4F0E4B56" w14:textId="77777777" w:rsidR="00734E71" w:rsidRPr="0014504B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14504B">
        <w:rPr>
          <w:rFonts w:ascii="Calibri" w:eastAsia="Calibri" w:hAnsi="Calibri" w:cs="Calibri"/>
          <w:i/>
          <w:color w:val="000000"/>
          <w:sz w:val="22"/>
          <w:szCs w:val="22"/>
        </w:rPr>
        <w:t xml:space="preserve">[eventuale] </w:t>
      </w:r>
      <w:r w:rsidRPr="0014504B">
        <w:rPr>
          <w:rFonts w:ascii="Calibri" w:eastAsia="Calibri" w:hAnsi="Calibri" w:cs="Calibri"/>
          <w:color w:val="000000"/>
          <w:sz w:val="22"/>
          <w:szCs w:val="22"/>
        </w:rPr>
        <w:t xml:space="preserve">essere in possesso del requisito della particolare e comprovata specializzazione anche universitaria strettamente correlata al contenuto della prestazione richiesta </w:t>
      </w:r>
      <w:r w:rsidRPr="0014504B">
        <w:rPr>
          <w:rFonts w:ascii="Calibri" w:eastAsia="Calibri" w:hAnsi="Calibri" w:cs="Calibri"/>
          <w:i/>
          <w:color w:val="000000"/>
          <w:sz w:val="22"/>
          <w:szCs w:val="22"/>
        </w:rPr>
        <w:t>[la previsione del requisito dipende dalla specificità dell’incarico e dalla conseguente esigenza di ricorrere a soggetti esterni, come indicato nell’art. 7, comma 6, del D.Lgs. n. 165/2001]</w:t>
      </w:r>
      <w:r w:rsidRPr="0014504B">
        <w:rPr>
          <w:rFonts w:ascii="Calibri" w:eastAsia="Calibri" w:hAnsi="Calibri" w:cs="Calibri"/>
          <w:color w:val="000000"/>
          <w:sz w:val="22"/>
          <w:szCs w:val="22"/>
        </w:rPr>
        <w:t>;</w:t>
      </w:r>
    </w:p>
    <w:p w14:paraId="726CFBDB" w14:textId="77777777" w:rsidR="00734E71" w:rsidRPr="0014504B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3" w:name="_heading=h.3znysh7" w:colFirst="0" w:colLast="0"/>
      <w:bookmarkEnd w:id="3"/>
      <w:r w:rsidRPr="0014504B">
        <w:rPr>
          <w:rFonts w:ascii="Calibri" w:eastAsia="Calibri" w:hAnsi="Calibri" w:cs="Calibri"/>
          <w:i/>
          <w:color w:val="000000"/>
          <w:sz w:val="22"/>
          <w:szCs w:val="22"/>
        </w:rPr>
        <w:t xml:space="preserve">[eventuale] </w:t>
      </w:r>
      <w:r w:rsidRPr="0014504B">
        <w:rPr>
          <w:rFonts w:ascii="Calibri" w:eastAsia="Calibri" w:hAnsi="Calibri" w:cs="Calibri"/>
          <w:color w:val="000000"/>
          <w:sz w:val="22"/>
          <w:szCs w:val="22"/>
        </w:rPr>
        <w:t xml:space="preserve">possedere il seguente titolo accademico o di studio </w:t>
      </w:r>
      <w:r w:rsidRPr="0014504B">
        <w:rPr>
          <w:rFonts w:ascii="Calibri" w:eastAsia="Calibri" w:hAnsi="Calibri" w:cs="Calibri"/>
          <w:i/>
          <w:color w:val="000000"/>
          <w:sz w:val="22"/>
          <w:szCs w:val="22"/>
        </w:rPr>
        <w:t>[inserire il titolo richiesto ai fini della partecipazione alla procedura in oggetto];</w:t>
      </w:r>
    </w:p>
    <w:p w14:paraId="5A06EF27" w14:textId="77777777" w:rsidR="00734E71" w:rsidRPr="0014504B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i/>
          <w:color w:val="000000"/>
          <w:sz w:val="22"/>
          <w:szCs w:val="22"/>
        </w:rPr>
      </w:pPr>
      <w:r w:rsidRPr="0014504B">
        <w:rPr>
          <w:rFonts w:ascii="Calibri" w:eastAsia="Calibri" w:hAnsi="Calibri" w:cs="Calibri"/>
          <w:i/>
          <w:color w:val="000000"/>
          <w:sz w:val="22"/>
          <w:szCs w:val="22"/>
        </w:rPr>
        <w:t>[inserire ulteriori requisiti qualora ritenuti necessari, in conformità alle esigenze dell’Istituzione scolastica e tenuto conto delle specificità dell’incarico da affidare].</w:t>
      </w:r>
    </w:p>
    <w:p w14:paraId="56BDE8AC" w14:textId="77777777" w:rsidR="00734E71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 w:rsidRPr="0014504B">
        <w:rPr>
          <w:rFonts w:ascii="Calibri" w:eastAsia="Calibri" w:hAnsi="Calibri" w:cs="Calibri"/>
          <w:sz w:val="22"/>
          <w:szCs w:val="22"/>
        </w:rPr>
        <w:t xml:space="preserve">Si allega alla presente </w:t>
      </w:r>
      <w:r w:rsidRPr="0014504B">
        <w:rPr>
          <w:rFonts w:ascii="Calibri" w:eastAsia="Calibri" w:hAnsi="Calibri" w:cs="Calibri"/>
          <w:i/>
          <w:sz w:val="22"/>
          <w:szCs w:val="22"/>
        </w:rPr>
        <w:t>curriculum vitae</w:t>
      </w:r>
      <w:r w:rsidRPr="0014504B">
        <w:rPr>
          <w:rFonts w:ascii="Calibri" w:eastAsia="Calibri" w:hAnsi="Calibri" w:cs="Calibri"/>
          <w:sz w:val="22"/>
          <w:szCs w:val="22"/>
        </w:rPr>
        <w:t xml:space="preserve"> sottoscritto contenente una autodichiarazione di veridicità dei dati e delle informazioni contenute, ai sensi degli artt. 46 e 47 del D.P.R. 445/2000, [</w:t>
      </w:r>
      <w:r w:rsidRPr="0014504B">
        <w:rPr>
          <w:rFonts w:ascii="Calibri" w:eastAsia="Calibri" w:hAnsi="Calibri" w:cs="Calibri"/>
          <w:i/>
          <w:sz w:val="22"/>
          <w:szCs w:val="22"/>
        </w:rPr>
        <w:t>eventuale, ove il presente documento non sia sottoscritto digitalmente</w:t>
      </w:r>
      <w:r w:rsidRPr="0014504B">
        <w:rPr>
          <w:rFonts w:ascii="Calibri" w:eastAsia="Calibri" w:hAnsi="Calibri" w:cs="Calibri"/>
          <w:sz w:val="22"/>
          <w:szCs w:val="22"/>
        </w:rPr>
        <w:t>]</w:t>
      </w:r>
      <w:r w:rsidRPr="0014504B">
        <w:rPr>
          <w:rFonts w:ascii="Calibri" w:eastAsia="Calibri" w:hAnsi="Calibri" w:cs="Calibri"/>
          <w:i/>
          <w:sz w:val="22"/>
          <w:szCs w:val="22"/>
        </w:rPr>
        <w:t xml:space="preserve"> </w:t>
      </w:r>
      <w:r w:rsidRPr="0014504B">
        <w:rPr>
          <w:rFonts w:ascii="Calibri" w:eastAsia="Calibri" w:hAnsi="Calibri" w:cs="Calibri"/>
          <w:sz w:val="22"/>
          <w:szCs w:val="22"/>
        </w:rPr>
        <w:t>nonché fotocopia del documento di identità in corso di validità</w:t>
      </w:r>
      <w:r>
        <w:rPr>
          <w:rFonts w:ascii="Calibri" w:eastAsia="Calibri" w:hAnsi="Calibri" w:cs="Calibri"/>
          <w:sz w:val="22"/>
          <w:szCs w:val="22"/>
        </w:rPr>
        <w:t>.</w:t>
      </w:r>
    </w:p>
    <w:tbl>
      <w:tblPr>
        <w:tblStyle w:val="a2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734E71" w14:paraId="6C117284" w14:textId="77777777">
        <w:tc>
          <w:tcPr>
            <w:tcW w:w="4814" w:type="dxa"/>
          </w:tcPr>
          <w:p w14:paraId="4E93F7C2" w14:textId="77777777" w:rsidR="00734E71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1D94AF2F" w14:textId="77777777" w:rsidR="00734E71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734E71" w14:paraId="78A09462" w14:textId="77777777">
        <w:tc>
          <w:tcPr>
            <w:tcW w:w="4814" w:type="dxa"/>
          </w:tcPr>
          <w:p w14:paraId="746326FD" w14:textId="77777777" w:rsidR="00734E71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1ADBADA0" w14:textId="77777777" w:rsidR="00734E71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tbl>
      <w:tblPr>
        <w:tblW w:w="96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3"/>
        <w:gridCol w:w="992"/>
        <w:gridCol w:w="993"/>
        <w:gridCol w:w="850"/>
        <w:gridCol w:w="1031"/>
        <w:gridCol w:w="1156"/>
      </w:tblGrid>
      <w:tr w:rsidR="00790C00" w:rsidRPr="00267515" w14:paraId="64578270" w14:textId="77777777" w:rsidTr="00D1265B">
        <w:trPr>
          <w:trHeight w:val="800"/>
          <w:jc w:val="center"/>
        </w:trPr>
        <w:tc>
          <w:tcPr>
            <w:tcW w:w="96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D97BFB" w14:textId="77777777" w:rsidR="00790C00" w:rsidRPr="008123F2" w:rsidRDefault="00790C00" w:rsidP="00D1265B">
            <w:pPr>
              <w:spacing w:line="276" w:lineRule="auto"/>
              <w:ind w:left="1594" w:right="2093"/>
              <w:jc w:val="center"/>
              <w:rPr>
                <w:rFonts w:ascii="Calibri" w:eastAsia="Arial Unicode MS" w:hAnsi="Calibri" w:cs="Calibri"/>
                <w:b/>
                <w:color w:val="000000"/>
                <w:sz w:val="24"/>
                <w:szCs w:val="24"/>
                <w:u w:color="000000"/>
                <w:bdr w:val="nil"/>
              </w:rPr>
            </w:pPr>
            <w:bookmarkStart w:id="4" w:name="_Hlk134523292"/>
            <w:r w:rsidRPr="008123F2">
              <w:rPr>
                <w:rFonts w:ascii="Calibri" w:eastAsia="Arial Unicode MS" w:hAnsi="Calibri" w:cs="Calibri"/>
                <w:b/>
                <w:color w:val="000000"/>
                <w:sz w:val="24"/>
                <w:szCs w:val="24"/>
                <w:u w:color="000000"/>
                <w:bdr w:val="nil"/>
              </w:rPr>
              <w:lastRenderedPageBreak/>
              <w:t>GRIGLIA DI VALUTAZIONE</w:t>
            </w:r>
          </w:p>
          <w:p w14:paraId="76137AB6" w14:textId="4E90442D" w:rsidR="00790C00" w:rsidRPr="008123F2" w:rsidRDefault="00790C00" w:rsidP="00D1265B">
            <w:pPr>
              <w:spacing w:line="276" w:lineRule="auto"/>
              <w:ind w:right="78"/>
              <w:rPr>
                <w:rFonts w:ascii="Calibri" w:eastAsia="Arial Unicode MS" w:hAnsi="Calibri" w:cs="Calibri"/>
                <w:b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Calibri" w:eastAsia="Arial Unicode MS" w:hAnsi="Calibri" w:cs="Calibri"/>
                <w:b/>
                <w:color w:val="000000"/>
                <w:sz w:val="24"/>
                <w:szCs w:val="24"/>
                <w:u w:color="000000"/>
                <w:bdr w:val="nil"/>
              </w:rPr>
              <w:t xml:space="preserve">             </w:t>
            </w:r>
            <w:r w:rsidR="0014504B">
              <w:rPr>
                <w:rFonts w:ascii="Calibri" w:eastAsia="Arial Unicode MS" w:hAnsi="Calibri" w:cs="Calibri"/>
                <w:b/>
                <w:color w:val="000000"/>
                <w:sz w:val="24"/>
                <w:szCs w:val="24"/>
                <w:u w:color="000000"/>
                <w:bdr w:val="nil"/>
              </w:rPr>
              <w:t>Candidato: _</w:t>
            </w:r>
            <w:r>
              <w:rPr>
                <w:rFonts w:ascii="Calibri" w:eastAsia="Arial Unicode MS" w:hAnsi="Calibri" w:cs="Calibri"/>
                <w:b/>
                <w:color w:val="000000"/>
                <w:sz w:val="24"/>
                <w:szCs w:val="24"/>
                <w:u w:color="000000"/>
                <w:bdr w:val="nil"/>
              </w:rPr>
              <w:t>__________________________ ordine di Scuola: _____________________</w:t>
            </w:r>
          </w:p>
        </w:tc>
      </w:tr>
      <w:tr w:rsidR="00790C00" w:rsidRPr="00267515" w14:paraId="40EFC70E" w14:textId="77777777" w:rsidTr="0014504B">
        <w:trPr>
          <w:trHeight w:val="329"/>
          <w:jc w:val="center"/>
        </w:trPr>
        <w:tc>
          <w:tcPr>
            <w:tcW w:w="96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center"/>
            <w:hideMark/>
          </w:tcPr>
          <w:p w14:paraId="0C33F94D" w14:textId="77777777" w:rsidR="00790C00" w:rsidRPr="00267515" w:rsidRDefault="00790C00" w:rsidP="00D1265B">
            <w:pPr>
              <w:pStyle w:val="TableParagraph"/>
              <w:spacing w:line="256" w:lineRule="auto"/>
              <w:ind w:left="105"/>
              <w:rPr>
                <w:rFonts w:ascii="Calibri" w:eastAsia="Calibri" w:hAnsi="Calibri"/>
                <w:b/>
                <w:sz w:val="20"/>
                <w:u w:val="single"/>
              </w:rPr>
            </w:pPr>
            <w:r w:rsidRPr="00267515">
              <w:rPr>
                <w:rFonts w:ascii="Calibri" w:eastAsia="Calibri" w:hAnsi="Calibri"/>
                <w:b/>
                <w:sz w:val="20"/>
                <w:u w:val="single"/>
              </w:rPr>
              <w:t xml:space="preserve">ISTRUZIONE, FORMAZIONE NELLO SPECIFICO SETTORE IN CUI SI CONCORRE (MAX </w:t>
            </w:r>
            <w:r>
              <w:rPr>
                <w:rFonts w:ascii="Calibri" w:eastAsia="Calibri" w:hAnsi="Calibri"/>
                <w:b/>
                <w:sz w:val="20"/>
                <w:u w:val="single"/>
              </w:rPr>
              <w:t>24</w:t>
            </w:r>
            <w:r w:rsidRPr="00267515">
              <w:rPr>
                <w:rFonts w:ascii="Calibri" w:eastAsia="Calibri" w:hAnsi="Calibri"/>
                <w:b/>
                <w:sz w:val="20"/>
                <w:u w:val="single"/>
              </w:rPr>
              <w:t xml:space="preserve"> PUNTI)</w:t>
            </w:r>
          </w:p>
        </w:tc>
      </w:tr>
      <w:tr w:rsidR="00790C00" w:rsidRPr="00267515" w14:paraId="4ACD016F" w14:textId="77777777" w:rsidTr="0014504B">
        <w:trPr>
          <w:trHeight w:val="973"/>
          <w:jc w:val="center"/>
        </w:trPr>
        <w:tc>
          <w:tcPr>
            <w:tcW w:w="5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B433E2" w14:textId="77777777" w:rsidR="00790C00" w:rsidRPr="00267515" w:rsidRDefault="00790C00" w:rsidP="00D1265B">
            <w:pPr>
              <w:pStyle w:val="TableParagraph"/>
              <w:jc w:val="center"/>
              <w:rPr>
                <w:rFonts w:ascii="Calibri" w:eastAsia="Calibri" w:hAnsi="Calibri"/>
                <w:sz w:val="16"/>
              </w:rPr>
            </w:pPr>
            <w:r>
              <w:rPr>
                <w:rFonts w:ascii="Calibri" w:hAnsi="Calibri" w:cs="Calibri"/>
                <w:b/>
                <w:w w:val="85"/>
              </w:rPr>
              <w:t>DESCRIZIONE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37501A" w14:textId="77777777" w:rsidR="00790C00" w:rsidRPr="001F6AD0" w:rsidRDefault="00790C00" w:rsidP="00D1265B">
            <w:pPr>
              <w:pStyle w:val="TableParagraph"/>
              <w:ind w:left="7"/>
              <w:jc w:val="center"/>
              <w:rPr>
                <w:rFonts w:ascii="Calibri" w:hAnsi="Calibri" w:cs="Calibri"/>
                <w:b/>
                <w:w w:val="95"/>
              </w:rPr>
            </w:pPr>
            <w:r w:rsidRPr="001F6AD0">
              <w:rPr>
                <w:rFonts w:ascii="Calibri" w:hAnsi="Calibri" w:cs="Calibri"/>
                <w:b/>
                <w:w w:val="95"/>
              </w:rPr>
              <w:t>PUNTI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8B79B" w14:textId="77777777" w:rsidR="00790C00" w:rsidRPr="0010270F" w:rsidRDefault="00790C00" w:rsidP="00D1265B">
            <w:pPr>
              <w:pStyle w:val="TableParagraph"/>
              <w:ind w:left="6"/>
              <w:jc w:val="center"/>
              <w:rPr>
                <w:rFonts w:ascii="Calibri" w:hAnsi="Calibri" w:cs="Calibri"/>
                <w:b/>
                <w:w w:val="95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w w:val="95"/>
                <w:sz w:val="18"/>
                <w:szCs w:val="18"/>
              </w:rPr>
              <w:t>n</w:t>
            </w:r>
            <w:r w:rsidRPr="0010270F">
              <w:rPr>
                <w:rFonts w:ascii="Calibri" w:hAnsi="Calibri" w:cs="Calibri"/>
                <w:b/>
                <w:w w:val="95"/>
                <w:sz w:val="18"/>
                <w:szCs w:val="18"/>
              </w:rPr>
              <w:t>. riferimento</w:t>
            </w:r>
          </w:p>
          <w:p w14:paraId="03789E10" w14:textId="77777777" w:rsidR="00790C00" w:rsidRPr="0010270F" w:rsidRDefault="00790C00" w:rsidP="00D1265B">
            <w:pPr>
              <w:pStyle w:val="TableParagraph"/>
              <w:ind w:left="6"/>
              <w:jc w:val="center"/>
              <w:rPr>
                <w:rFonts w:ascii="Calibri" w:hAnsi="Calibri" w:cs="Calibri"/>
                <w:b/>
                <w:w w:val="95"/>
                <w:sz w:val="18"/>
                <w:szCs w:val="18"/>
              </w:rPr>
            </w:pPr>
            <w:r w:rsidRPr="0010270F">
              <w:rPr>
                <w:rFonts w:ascii="Calibri" w:hAnsi="Calibri" w:cs="Calibri"/>
                <w:b/>
                <w:w w:val="95"/>
                <w:sz w:val="18"/>
                <w:szCs w:val="18"/>
              </w:rPr>
              <w:t>del curriculum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47CBE" w14:textId="77777777" w:rsidR="00790C00" w:rsidRPr="0010270F" w:rsidRDefault="00790C00" w:rsidP="00D1265B">
            <w:pPr>
              <w:pStyle w:val="TableParagraph"/>
              <w:ind w:left="6"/>
              <w:jc w:val="center"/>
              <w:rPr>
                <w:rFonts w:ascii="Calibri" w:hAnsi="Calibri" w:cs="Calibri"/>
                <w:b/>
                <w:w w:val="95"/>
                <w:sz w:val="18"/>
                <w:szCs w:val="18"/>
              </w:rPr>
            </w:pPr>
            <w:r w:rsidRPr="0010270F">
              <w:rPr>
                <w:rFonts w:ascii="Calibri" w:hAnsi="Calibri" w:cs="Calibri"/>
                <w:b/>
                <w:w w:val="95"/>
                <w:sz w:val="18"/>
                <w:szCs w:val="18"/>
              </w:rPr>
              <w:t>Punteggio</w:t>
            </w:r>
          </w:p>
          <w:p w14:paraId="55424FF3" w14:textId="77777777" w:rsidR="00790C00" w:rsidRPr="0010270F" w:rsidRDefault="00790C00" w:rsidP="00D1265B">
            <w:pPr>
              <w:pStyle w:val="TableParagraph"/>
              <w:ind w:left="6"/>
              <w:jc w:val="center"/>
              <w:rPr>
                <w:rFonts w:ascii="Calibri" w:hAnsi="Calibri" w:cs="Calibri"/>
                <w:b/>
                <w:w w:val="95"/>
                <w:sz w:val="18"/>
                <w:szCs w:val="18"/>
              </w:rPr>
            </w:pPr>
            <w:r w:rsidRPr="0010270F">
              <w:rPr>
                <w:rFonts w:ascii="Calibri" w:hAnsi="Calibri" w:cs="Calibri"/>
                <w:b/>
                <w:w w:val="95"/>
                <w:sz w:val="18"/>
                <w:szCs w:val="18"/>
              </w:rPr>
              <w:t xml:space="preserve">da compilare </w:t>
            </w:r>
            <w:r>
              <w:rPr>
                <w:rFonts w:ascii="Calibri" w:hAnsi="Calibri" w:cs="Calibri"/>
                <w:b/>
                <w:w w:val="95"/>
                <w:sz w:val="18"/>
                <w:szCs w:val="18"/>
              </w:rPr>
              <w:t xml:space="preserve">    </w:t>
            </w:r>
            <w:r w:rsidRPr="0010270F">
              <w:rPr>
                <w:rFonts w:ascii="Calibri" w:hAnsi="Calibri" w:cs="Calibri"/>
                <w:b/>
                <w:w w:val="95"/>
                <w:sz w:val="18"/>
                <w:szCs w:val="18"/>
              </w:rPr>
              <w:t>a cura del candidato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20FB1" w14:textId="77777777" w:rsidR="00790C00" w:rsidRPr="0010270F" w:rsidRDefault="00790C00" w:rsidP="00D1265B">
            <w:pPr>
              <w:pStyle w:val="TableParagraph"/>
              <w:ind w:left="6"/>
              <w:jc w:val="center"/>
              <w:rPr>
                <w:rFonts w:ascii="Calibri" w:hAnsi="Calibri" w:cs="Calibri"/>
                <w:b/>
                <w:w w:val="95"/>
                <w:sz w:val="18"/>
                <w:szCs w:val="18"/>
              </w:rPr>
            </w:pPr>
            <w:r w:rsidRPr="0010270F">
              <w:rPr>
                <w:rFonts w:ascii="Calibri" w:hAnsi="Calibri" w:cs="Calibri"/>
                <w:b/>
                <w:w w:val="95"/>
                <w:sz w:val="18"/>
                <w:szCs w:val="18"/>
              </w:rPr>
              <w:t>Punteggio</w:t>
            </w:r>
          </w:p>
          <w:p w14:paraId="2620E127" w14:textId="77777777" w:rsidR="00790C00" w:rsidRPr="0010270F" w:rsidRDefault="00790C00" w:rsidP="00D1265B">
            <w:pPr>
              <w:pStyle w:val="TableParagraph"/>
              <w:ind w:left="6"/>
              <w:jc w:val="center"/>
              <w:rPr>
                <w:rFonts w:ascii="Calibri" w:hAnsi="Calibri" w:cs="Calibri"/>
                <w:b/>
                <w:w w:val="95"/>
                <w:sz w:val="18"/>
                <w:szCs w:val="18"/>
              </w:rPr>
            </w:pPr>
            <w:r w:rsidRPr="0010270F">
              <w:rPr>
                <w:rFonts w:ascii="Calibri" w:hAnsi="Calibri" w:cs="Calibri"/>
                <w:b/>
                <w:w w:val="95"/>
                <w:sz w:val="18"/>
                <w:szCs w:val="18"/>
              </w:rPr>
              <w:t xml:space="preserve">da compilare </w:t>
            </w:r>
            <w:r>
              <w:rPr>
                <w:rFonts w:ascii="Calibri" w:hAnsi="Calibri" w:cs="Calibri"/>
                <w:b/>
                <w:w w:val="95"/>
                <w:sz w:val="18"/>
                <w:szCs w:val="18"/>
              </w:rPr>
              <w:t xml:space="preserve">   </w:t>
            </w:r>
            <w:r w:rsidRPr="0010270F">
              <w:rPr>
                <w:rFonts w:ascii="Calibri" w:hAnsi="Calibri" w:cs="Calibri"/>
                <w:b/>
                <w:w w:val="95"/>
                <w:sz w:val="18"/>
                <w:szCs w:val="18"/>
              </w:rPr>
              <w:t>a cura della commissione</w:t>
            </w:r>
          </w:p>
          <w:p w14:paraId="566A65B7" w14:textId="77777777" w:rsidR="00790C00" w:rsidRPr="0010270F" w:rsidRDefault="00790C00" w:rsidP="00D1265B">
            <w:pPr>
              <w:pStyle w:val="TableParagraph"/>
              <w:ind w:left="6"/>
              <w:jc w:val="center"/>
              <w:rPr>
                <w:rFonts w:ascii="Calibri" w:hAnsi="Calibri" w:cs="Calibri"/>
                <w:b/>
                <w:w w:val="95"/>
                <w:sz w:val="18"/>
                <w:szCs w:val="18"/>
              </w:rPr>
            </w:pPr>
          </w:p>
        </w:tc>
      </w:tr>
      <w:tr w:rsidR="00790C00" w:rsidRPr="00267515" w14:paraId="5B4AA7D2" w14:textId="77777777" w:rsidTr="0014504B">
        <w:trPr>
          <w:trHeight w:val="784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BCE501" w14:textId="77777777" w:rsidR="00790C00" w:rsidRPr="00267515" w:rsidRDefault="00790C00" w:rsidP="00D1265B">
            <w:pPr>
              <w:pStyle w:val="TableParagraph"/>
              <w:ind w:left="105" w:right="15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267515">
              <w:rPr>
                <w:rFonts w:ascii="Calibri" w:eastAsia="Calibri" w:hAnsi="Calibri"/>
                <w:b/>
                <w:sz w:val="18"/>
                <w:szCs w:val="18"/>
              </w:rPr>
              <w:t>A1. LAUREA ATTINENTE ALLA SELEZIONE</w:t>
            </w:r>
          </w:p>
          <w:p w14:paraId="2AAA1D7F" w14:textId="77777777" w:rsidR="00790C00" w:rsidRDefault="00790C00" w:rsidP="00790C00">
            <w:pPr>
              <w:pStyle w:val="TableParagraph"/>
              <w:numPr>
                <w:ilvl w:val="0"/>
                <w:numId w:val="6"/>
              </w:numPr>
              <w:ind w:left="279" w:hanging="142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 xml:space="preserve">vecchio ordinamento </w:t>
            </w:r>
          </w:p>
          <w:p w14:paraId="5B3A6B93" w14:textId="77777777" w:rsidR="00790C00" w:rsidRDefault="00790C00" w:rsidP="00790C00">
            <w:pPr>
              <w:pStyle w:val="TableParagraph"/>
              <w:numPr>
                <w:ilvl w:val="0"/>
                <w:numId w:val="6"/>
              </w:numPr>
              <w:ind w:left="279" w:hanging="142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laurea triennale + biennio di specializzazione</w:t>
            </w:r>
          </w:p>
          <w:p w14:paraId="6B3DC975" w14:textId="77777777" w:rsidR="00790C00" w:rsidRDefault="00790C00" w:rsidP="00D1265B">
            <w:pPr>
              <w:pStyle w:val="TableParagraph"/>
              <w:ind w:left="137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Oppure:</w:t>
            </w:r>
          </w:p>
          <w:p w14:paraId="3C666C4A" w14:textId="77777777" w:rsidR="00790C00" w:rsidRDefault="00790C00" w:rsidP="00D1265B">
            <w:pPr>
              <w:pStyle w:val="TableParagraph"/>
              <w:ind w:left="137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**</w:t>
            </w:r>
            <w:r w:rsidRPr="00ED21A1">
              <w:rPr>
                <w:rFonts w:ascii="Calibri" w:eastAsia="Calibri" w:hAnsi="Calibri"/>
                <w:b/>
                <w:sz w:val="18"/>
                <w:szCs w:val="18"/>
              </w:rPr>
              <w:t>diploma di scuola superiore</w:t>
            </w:r>
          </w:p>
          <w:p w14:paraId="4055242E" w14:textId="77777777" w:rsidR="00790C00" w:rsidRPr="00267515" w:rsidRDefault="00790C00" w:rsidP="00D1265B">
            <w:pPr>
              <w:pStyle w:val="TableParagraph"/>
              <w:ind w:left="105"/>
              <w:rPr>
                <w:rFonts w:ascii="Calibri" w:eastAsia="Calibri" w:hAnsi="Calibri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D59D5A0" w14:textId="77777777" w:rsidR="00790C00" w:rsidRDefault="00790C00" w:rsidP="00D1265B">
            <w:pPr>
              <w:pStyle w:val="TableParagraph"/>
              <w:rPr>
                <w:rFonts w:ascii="Calibri" w:eastAsia="Calibri" w:hAnsi="Calibri"/>
                <w:sz w:val="16"/>
              </w:rPr>
            </w:pPr>
            <w:r>
              <w:rPr>
                <w:rFonts w:ascii="Calibri" w:eastAsia="Calibri" w:hAnsi="Calibri"/>
                <w:sz w:val="16"/>
              </w:rPr>
              <w:t>Max punti 10 * vedi tabella</w:t>
            </w:r>
          </w:p>
          <w:p w14:paraId="1A651798" w14:textId="77777777" w:rsidR="00790C00" w:rsidRDefault="00790C00" w:rsidP="00D1265B">
            <w:pPr>
              <w:pStyle w:val="TableParagraph"/>
              <w:rPr>
                <w:rFonts w:ascii="Calibri" w:eastAsia="Calibri" w:hAnsi="Calibri"/>
                <w:sz w:val="16"/>
              </w:rPr>
            </w:pPr>
          </w:p>
          <w:p w14:paraId="3346EC19" w14:textId="77777777" w:rsidR="00790C00" w:rsidRPr="00267515" w:rsidRDefault="00790C00" w:rsidP="00D1265B">
            <w:pPr>
              <w:pStyle w:val="TableParagraph"/>
              <w:rPr>
                <w:rFonts w:ascii="Calibri" w:eastAsia="Calibri" w:hAnsi="Calibri"/>
                <w:sz w:val="16"/>
              </w:rPr>
            </w:pPr>
            <w:r>
              <w:rPr>
                <w:rFonts w:ascii="Calibri" w:eastAsia="Calibri" w:hAnsi="Calibri"/>
                <w:sz w:val="16"/>
              </w:rPr>
              <w:t>**Punti 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DC58AB" w14:textId="77777777" w:rsidR="00790C00" w:rsidRPr="00267515" w:rsidRDefault="00790C00" w:rsidP="00D1265B">
            <w:pPr>
              <w:pStyle w:val="TableParagraph"/>
              <w:ind w:left="104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Max punti 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426CF1" w14:textId="77777777" w:rsidR="00790C00" w:rsidRPr="00267515" w:rsidRDefault="00790C00" w:rsidP="00D1265B">
            <w:pPr>
              <w:pStyle w:val="TableParagraph"/>
              <w:ind w:left="10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15A24B5" w14:textId="77777777" w:rsidR="00790C00" w:rsidRPr="00267515" w:rsidRDefault="00790C00" w:rsidP="00D1265B">
            <w:pPr>
              <w:pStyle w:val="TableParagraph"/>
              <w:ind w:left="10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3EEE58" w14:textId="77777777" w:rsidR="00790C00" w:rsidRPr="00267515" w:rsidRDefault="00790C00" w:rsidP="00D1265B">
            <w:pPr>
              <w:pStyle w:val="TableParagraph"/>
              <w:ind w:left="10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</w:tr>
      <w:tr w:rsidR="00790C00" w:rsidRPr="00267515" w14:paraId="7E98B03F" w14:textId="77777777" w:rsidTr="0014504B">
        <w:trPr>
          <w:trHeight w:val="721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15006C" w14:textId="77777777" w:rsidR="00790C00" w:rsidRPr="00267515" w:rsidRDefault="00790C00" w:rsidP="00D1265B">
            <w:pPr>
              <w:pStyle w:val="TableParagraph"/>
              <w:ind w:left="105" w:right="15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267515">
              <w:rPr>
                <w:rFonts w:ascii="Calibri" w:eastAsia="Calibri" w:hAnsi="Calibri"/>
                <w:b/>
                <w:sz w:val="18"/>
                <w:szCs w:val="18"/>
              </w:rPr>
              <w:t xml:space="preserve">A2. </w:t>
            </w:r>
            <w:r>
              <w:rPr>
                <w:rFonts w:ascii="Calibri" w:eastAsia="Calibri" w:hAnsi="Calibri"/>
                <w:b/>
                <w:sz w:val="18"/>
                <w:szCs w:val="18"/>
              </w:rPr>
              <w:t>CORSO DI SPECIALIZZAZIONE, PERFEZIONAMNETO, MASTER I/II LIVELLO, DOTTORATO DI RICERCA, ALTRO CORSO DI LAUREA</w:t>
            </w:r>
          </w:p>
          <w:p w14:paraId="72BE26F8" w14:textId="77777777" w:rsidR="00790C00" w:rsidRPr="00267515" w:rsidRDefault="00790C00" w:rsidP="00D1265B">
            <w:pPr>
              <w:pStyle w:val="TableParagraph"/>
              <w:ind w:left="105"/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03E9DBFA" w14:textId="77777777" w:rsidR="00790C00" w:rsidRPr="00450AFC" w:rsidRDefault="00790C00" w:rsidP="00D1265B">
            <w:pPr>
              <w:pStyle w:val="TableParagraph"/>
              <w:ind w:left="107"/>
              <w:rPr>
                <w:rFonts w:ascii="Calibri" w:eastAsia="Calibri" w:hAnsi="Calibri"/>
                <w:sz w:val="16"/>
                <w:szCs w:val="16"/>
              </w:rPr>
            </w:pPr>
            <w:r w:rsidRPr="00450AFC">
              <w:rPr>
                <w:rFonts w:ascii="Calibri" w:eastAsia="Calibri" w:hAnsi="Calibri"/>
                <w:sz w:val="16"/>
                <w:szCs w:val="16"/>
              </w:rPr>
              <w:t>Punti 1 per ogni corso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A8BE3E" w14:textId="77777777" w:rsidR="00790C00" w:rsidRPr="00267515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Max punti 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9721C0" w14:textId="77777777" w:rsidR="00790C00" w:rsidRPr="00267515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F67254" w14:textId="77777777" w:rsidR="00790C00" w:rsidRPr="00267515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8CE777" w14:textId="77777777" w:rsidR="00790C00" w:rsidRPr="00267515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</w:tr>
      <w:tr w:rsidR="00790C00" w:rsidRPr="00267515" w14:paraId="4C9B532E" w14:textId="77777777" w:rsidTr="0014504B">
        <w:trPr>
          <w:trHeight w:val="695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AE5001" w14:textId="77777777" w:rsidR="00790C00" w:rsidRPr="00267515" w:rsidRDefault="00790C00" w:rsidP="00D1265B">
            <w:pPr>
              <w:pStyle w:val="TableParagraph"/>
              <w:ind w:left="108"/>
              <w:rPr>
                <w:rFonts w:ascii="Calibri" w:eastAsia="Calibri" w:hAnsi="Calibri"/>
                <w:sz w:val="18"/>
                <w:szCs w:val="18"/>
              </w:rPr>
            </w:pPr>
            <w:r w:rsidRPr="00267515">
              <w:rPr>
                <w:rFonts w:ascii="Calibri" w:eastAsia="Calibri" w:hAnsi="Calibri"/>
                <w:b/>
                <w:sz w:val="18"/>
                <w:szCs w:val="18"/>
              </w:rPr>
              <w:t xml:space="preserve">A3. </w:t>
            </w:r>
            <w:r>
              <w:rPr>
                <w:rFonts w:ascii="Calibri" w:eastAsia="Calibri" w:hAnsi="Calibri"/>
                <w:b/>
                <w:sz w:val="18"/>
                <w:szCs w:val="18"/>
              </w:rPr>
              <w:t xml:space="preserve">ABILITAZIONE ALL’INSEGNAMENTO E/O ALLA PROFESSIONE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01E97" w14:textId="77777777" w:rsidR="00790C00" w:rsidRPr="00450AFC" w:rsidRDefault="00790C00" w:rsidP="00D1265B">
            <w:pPr>
              <w:pStyle w:val="TableParagraph"/>
              <w:ind w:left="107"/>
              <w:rPr>
                <w:rFonts w:ascii="Calibri" w:eastAsia="Calibri" w:hAnsi="Calibri"/>
                <w:sz w:val="16"/>
                <w:szCs w:val="16"/>
              </w:rPr>
            </w:pPr>
            <w:r w:rsidRPr="00450AFC">
              <w:rPr>
                <w:rFonts w:ascii="Calibri" w:eastAsia="Calibri" w:hAnsi="Calibri"/>
                <w:sz w:val="16"/>
                <w:szCs w:val="16"/>
              </w:rPr>
              <w:t>Punti 1 per ogni abilitazione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253BC" w14:textId="77777777" w:rsidR="00790C00" w:rsidRPr="00267515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2910A3">
              <w:rPr>
                <w:rFonts w:ascii="Calibri" w:eastAsia="Calibri" w:hAnsi="Calibri"/>
                <w:b/>
                <w:sz w:val="18"/>
                <w:szCs w:val="18"/>
              </w:rPr>
              <w:t>Max punti 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314B5" w14:textId="77777777" w:rsidR="00790C00" w:rsidRPr="00267515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E538C" w14:textId="77777777" w:rsidR="00790C00" w:rsidRPr="00267515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7FC00" w14:textId="77777777" w:rsidR="00790C00" w:rsidRPr="00267515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</w:tr>
      <w:tr w:rsidR="00790C00" w:rsidRPr="00267515" w14:paraId="7816B50D" w14:textId="77777777" w:rsidTr="0014504B">
        <w:trPr>
          <w:trHeight w:val="695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D2FAFA" w14:textId="77777777" w:rsidR="00790C00" w:rsidRDefault="00790C00" w:rsidP="00D1265B">
            <w:pPr>
              <w:pStyle w:val="TableParagraph"/>
              <w:ind w:left="105" w:right="15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267515">
              <w:rPr>
                <w:rFonts w:ascii="Calibri" w:eastAsia="Calibri" w:hAnsi="Calibri"/>
                <w:b/>
                <w:sz w:val="18"/>
                <w:szCs w:val="18"/>
              </w:rPr>
              <w:t xml:space="preserve">A4. </w:t>
            </w:r>
            <w:r>
              <w:rPr>
                <w:rFonts w:ascii="Calibri" w:eastAsia="Calibri" w:hAnsi="Calibri"/>
                <w:b/>
                <w:sz w:val="18"/>
                <w:szCs w:val="18"/>
              </w:rPr>
              <w:t>TITOLI DIDATTICI CULTURALI</w:t>
            </w:r>
            <w:r w:rsidRPr="00267515">
              <w:rPr>
                <w:rFonts w:ascii="Calibri" w:eastAsia="Calibri" w:hAnsi="Calibri"/>
                <w:b/>
                <w:sz w:val="18"/>
                <w:szCs w:val="18"/>
              </w:rPr>
              <w:t xml:space="preserve"> </w:t>
            </w:r>
          </w:p>
          <w:p w14:paraId="21F33EE9" w14:textId="77777777" w:rsidR="00790C00" w:rsidRPr="002910A3" w:rsidRDefault="00790C00" w:rsidP="00D1265B">
            <w:pPr>
              <w:pStyle w:val="TableParagraph"/>
              <w:ind w:left="105" w:right="150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 xml:space="preserve">Partecipazione a corsi di formazione/aggiornamento inerenti strettamente il settore di pertinenza della durata di almeno 30 ore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12E50" w14:textId="77777777" w:rsidR="00790C00" w:rsidRPr="00450AFC" w:rsidRDefault="00790C00" w:rsidP="00D1265B">
            <w:pPr>
              <w:pStyle w:val="TableParagraph"/>
              <w:ind w:left="107"/>
              <w:rPr>
                <w:rFonts w:ascii="Calibri" w:eastAsia="Calibri" w:hAnsi="Calibri"/>
                <w:sz w:val="16"/>
                <w:szCs w:val="16"/>
              </w:rPr>
            </w:pPr>
            <w:r w:rsidRPr="00450AFC">
              <w:rPr>
                <w:rFonts w:ascii="Calibri" w:eastAsia="Calibri" w:hAnsi="Calibri"/>
                <w:sz w:val="16"/>
                <w:szCs w:val="16"/>
              </w:rPr>
              <w:t>Punti 1 per ogni titolo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A7959" w14:textId="77777777" w:rsidR="00790C00" w:rsidRPr="00267515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w w:val="99"/>
                <w:sz w:val="18"/>
                <w:szCs w:val="18"/>
              </w:rPr>
              <w:t>Max punti 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E0D58" w14:textId="77777777" w:rsidR="00790C00" w:rsidRPr="00267515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2C3C7" w14:textId="77777777" w:rsidR="00790C00" w:rsidRPr="00267515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DAF30" w14:textId="77777777" w:rsidR="00790C00" w:rsidRPr="00267515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</w:tr>
      <w:tr w:rsidR="00790C00" w:rsidRPr="00267515" w14:paraId="705958BB" w14:textId="77777777" w:rsidTr="0014504B">
        <w:trPr>
          <w:trHeight w:val="1237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2CB43A" w14:textId="77777777" w:rsidR="00790C00" w:rsidRDefault="00790C00" w:rsidP="00D1265B">
            <w:pPr>
              <w:pStyle w:val="TableParagraph"/>
              <w:ind w:left="105" w:right="15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267515">
              <w:rPr>
                <w:rFonts w:ascii="Calibri" w:eastAsia="Calibri" w:hAnsi="Calibri"/>
                <w:b/>
                <w:sz w:val="18"/>
                <w:szCs w:val="18"/>
              </w:rPr>
              <w:t xml:space="preserve">A5. </w:t>
            </w:r>
            <w:r>
              <w:rPr>
                <w:rFonts w:ascii="Calibri" w:eastAsia="Calibri" w:hAnsi="Calibri"/>
                <w:b/>
                <w:sz w:val="18"/>
                <w:szCs w:val="18"/>
              </w:rPr>
              <w:t xml:space="preserve">COMPETENZE INFORMATICHE </w:t>
            </w:r>
          </w:p>
          <w:p w14:paraId="400ADC54" w14:textId="77777777" w:rsidR="00790C00" w:rsidRDefault="00790C00" w:rsidP="00790C00">
            <w:pPr>
              <w:pStyle w:val="TableParagraph"/>
              <w:numPr>
                <w:ilvl w:val="0"/>
                <w:numId w:val="5"/>
              </w:numPr>
              <w:ind w:right="150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 xml:space="preserve">Conseguimento ECDL o certificazioni informatiche riconosciute </w:t>
            </w:r>
          </w:p>
          <w:p w14:paraId="7BB35263" w14:textId="77777777" w:rsidR="00790C00" w:rsidRPr="002910A3" w:rsidRDefault="00790C00" w:rsidP="00790C00">
            <w:pPr>
              <w:pStyle w:val="TableParagraph"/>
              <w:numPr>
                <w:ilvl w:val="0"/>
                <w:numId w:val="5"/>
              </w:numPr>
              <w:ind w:right="150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Partecipazione documentata a corsi di informatica della durata di almeno 50 ore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C91EF" w14:textId="77777777" w:rsidR="00790C00" w:rsidRPr="00450AFC" w:rsidRDefault="00790C00" w:rsidP="00D1265B">
            <w:pPr>
              <w:pStyle w:val="TableParagraph"/>
              <w:ind w:left="107"/>
              <w:rPr>
                <w:rFonts w:ascii="Calibri" w:eastAsia="Calibri" w:hAnsi="Calibri"/>
                <w:sz w:val="16"/>
                <w:szCs w:val="16"/>
              </w:rPr>
            </w:pPr>
          </w:p>
          <w:p w14:paraId="45273BF1" w14:textId="77777777" w:rsidR="00790C00" w:rsidRPr="00450AFC" w:rsidRDefault="00790C00" w:rsidP="00D1265B">
            <w:pPr>
              <w:pStyle w:val="TableParagraph"/>
              <w:ind w:left="107"/>
              <w:rPr>
                <w:rFonts w:ascii="Calibri" w:eastAsia="Calibri" w:hAnsi="Calibri"/>
                <w:sz w:val="16"/>
                <w:szCs w:val="16"/>
              </w:rPr>
            </w:pPr>
            <w:r w:rsidRPr="00450AFC">
              <w:rPr>
                <w:rFonts w:ascii="Calibri" w:eastAsia="Calibri" w:hAnsi="Calibri"/>
                <w:sz w:val="16"/>
                <w:szCs w:val="16"/>
              </w:rPr>
              <w:t>Punti 2</w:t>
            </w:r>
          </w:p>
          <w:p w14:paraId="0D335649" w14:textId="77777777" w:rsidR="00790C00" w:rsidRDefault="00790C00" w:rsidP="00D1265B">
            <w:pPr>
              <w:pStyle w:val="TableParagraph"/>
              <w:ind w:left="107"/>
              <w:rPr>
                <w:rFonts w:ascii="Calibri" w:eastAsia="Calibri" w:hAnsi="Calibri"/>
                <w:sz w:val="16"/>
                <w:szCs w:val="16"/>
              </w:rPr>
            </w:pPr>
          </w:p>
          <w:p w14:paraId="0581D7CF" w14:textId="77777777" w:rsidR="00790C00" w:rsidRPr="00450AFC" w:rsidRDefault="00790C00" w:rsidP="00D1265B">
            <w:pPr>
              <w:pStyle w:val="TableParagraph"/>
              <w:ind w:left="107"/>
              <w:rPr>
                <w:rFonts w:ascii="Calibri" w:eastAsia="Calibri" w:hAnsi="Calibri"/>
                <w:sz w:val="16"/>
                <w:szCs w:val="16"/>
              </w:rPr>
            </w:pPr>
          </w:p>
          <w:p w14:paraId="0F80FFF6" w14:textId="79B79D74" w:rsidR="00790C00" w:rsidRPr="00450AFC" w:rsidRDefault="00790C00" w:rsidP="00D1265B">
            <w:pPr>
              <w:pStyle w:val="TableParagraph"/>
              <w:ind w:left="107"/>
              <w:rPr>
                <w:rFonts w:ascii="Calibri" w:eastAsia="Calibri" w:hAnsi="Calibri"/>
                <w:sz w:val="16"/>
                <w:szCs w:val="16"/>
              </w:rPr>
            </w:pPr>
            <w:r w:rsidRPr="00450AFC">
              <w:rPr>
                <w:rFonts w:ascii="Calibri" w:eastAsia="Calibri" w:hAnsi="Calibri"/>
                <w:sz w:val="16"/>
                <w:szCs w:val="16"/>
              </w:rPr>
              <w:t>Punti 1</w:t>
            </w:r>
          </w:p>
          <w:p w14:paraId="62E84201" w14:textId="77777777" w:rsidR="00790C00" w:rsidRPr="00450AFC" w:rsidRDefault="00790C00" w:rsidP="00D1265B">
            <w:pPr>
              <w:pStyle w:val="TableParagraph"/>
              <w:ind w:left="107"/>
              <w:rPr>
                <w:rFonts w:ascii="Calibri" w:eastAsia="Calibri" w:hAnsi="Calibri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8FEB4" w14:textId="77777777" w:rsidR="00790C00" w:rsidRDefault="00790C00" w:rsidP="00D1265B">
            <w:pPr>
              <w:pStyle w:val="TableParagraph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 xml:space="preserve"> Max punti 3</w:t>
            </w:r>
          </w:p>
          <w:p w14:paraId="3C8FE6CE" w14:textId="77777777" w:rsidR="00790C00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sz w:val="18"/>
                <w:szCs w:val="18"/>
              </w:rPr>
            </w:pPr>
          </w:p>
          <w:p w14:paraId="77963524" w14:textId="77777777" w:rsidR="00790C00" w:rsidRPr="00267515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1A1C9" w14:textId="77777777" w:rsidR="00790C00" w:rsidRPr="00267515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871AB" w14:textId="77777777" w:rsidR="00790C00" w:rsidRPr="00267515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D51D6" w14:textId="77777777" w:rsidR="00790C00" w:rsidRPr="00267515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</w:tr>
      <w:tr w:rsidR="00790C00" w:rsidRPr="00267515" w14:paraId="0F161C3F" w14:textId="77777777" w:rsidTr="0014504B">
        <w:trPr>
          <w:trHeight w:val="528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ADEBEE" w14:textId="77777777" w:rsidR="00790C00" w:rsidRDefault="00790C00" w:rsidP="00D1265B">
            <w:pPr>
              <w:pStyle w:val="TableParagraph"/>
              <w:ind w:left="105" w:right="15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267515">
              <w:rPr>
                <w:rFonts w:ascii="Calibri" w:eastAsia="Calibri" w:hAnsi="Calibri"/>
                <w:b/>
                <w:sz w:val="18"/>
                <w:szCs w:val="18"/>
              </w:rPr>
              <w:t xml:space="preserve">A6. </w:t>
            </w:r>
            <w:r>
              <w:rPr>
                <w:rFonts w:ascii="Calibri" w:eastAsia="Calibri" w:hAnsi="Calibri"/>
                <w:b/>
                <w:sz w:val="18"/>
                <w:szCs w:val="18"/>
              </w:rPr>
              <w:t>COMPETENZE LINGUISTICHE</w:t>
            </w:r>
          </w:p>
          <w:p w14:paraId="6140D5D0" w14:textId="77777777" w:rsidR="00790C00" w:rsidRPr="00B14302" w:rsidRDefault="00790C00" w:rsidP="00D1265B">
            <w:pPr>
              <w:pStyle w:val="TableParagraph"/>
              <w:ind w:left="105" w:right="150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Certificazioni linguistiche almeno livello B2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769ED" w14:textId="77777777" w:rsidR="00790C00" w:rsidRPr="00450AFC" w:rsidRDefault="00790C00" w:rsidP="00D1265B">
            <w:pPr>
              <w:pStyle w:val="TableParagraph"/>
              <w:ind w:left="107"/>
              <w:rPr>
                <w:rFonts w:ascii="Calibri" w:eastAsia="Calibri" w:hAnsi="Calibri"/>
                <w:sz w:val="16"/>
                <w:szCs w:val="16"/>
              </w:rPr>
            </w:pPr>
          </w:p>
          <w:p w14:paraId="27876903" w14:textId="77777777" w:rsidR="00790C00" w:rsidRPr="00450AFC" w:rsidRDefault="00790C00" w:rsidP="00D1265B">
            <w:pPr>
              <w:pStyle w:val="TableParagraph"/>
              <w:ind w:left="107"/>
              <w:rPr>
                <w:rFonts w:ascii="Calibri" w:eastAsia="Calibri" w:hAnsi="Calibri"/>
                <w:sz w:val="16"/>
                <w:szCs w:val="16"/>
              </w:rPr>
            </w:pPr>
            <w:r w:rsidRPr="00450AFC">
              <w:rPr>
                <w:rFonts w:ascii="Calibri" w:eastAsia="Calibri" w:hAnsi="Calibri"/>
                <w:sz w:val="16"/>
                <w:szCs w:val="16"/>
              </w:rPr>
              <w:t>Punti 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46F9C" w14:textId="77777777" w:rsidR="00790C00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w w:val="99"/>
                <w:sz w:val="18"/>
                <w:szCs w:val="18"/>
              </w:rPr>
            </w:pPr>
          </w:p>
          <w:p w14:paraId="40CA6D24" w14:textId="77777777" w:rsidR="00790C00" w:rsidRPr="00267515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w w:val="99"/>
                <w:sz w:val="18"/>
                <w:szCs w:val="18"/>
              </w:rPr>
              <w:t>Punti 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9E422" w14:textId="77777777" w:rsidR="00790C00" w:rsidRPr="00267515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1AEF6" w14:textId="77777777" w:rsidR="00790C00" w:rsidRPr="00267515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1FF91" w14:textId="77777777" w:rsidR="00790C00" w:rsidRPr="00267515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</w:tr>
      <w:tr w:rsidR="00790C00" w:rsidRPr="00267515" w14:paraId="48A00750" w14:textId="77777777" w:rsidTr="0014504B">
        <w:trPr>
          <w:trHeight w:val="298"/>
          <w:jc w:val="center"/>
        </w:trPr>
        <w:tc>
          <w:tcPr>
            <w:tcW w:w="96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hideMark/>
          </w:tcPr>
          <w:p w14:paraId="5E4643B3" w14:textId="77777777" w:rsidR="00790C00" w:rsidRPr="00267515" w:rsidRDefault="00790C00" w:rsidP="00D1265B">
            <w:pPr>
              <w:pStyle w:val="TableParagraph"/>
              <w:spacing w:line="256" w:lineRule="auto"/>
              <w:ind w:left="105"/>
              <w:rPr>
                <w:rFonts w:ascii="Calibri" w:eastAsia="Calibri" w:hAnsi="Calibri"/>
                <w:b/>
                <w:sz w:val="20"/>
              </w:rPr>
            </w:pPr>
            <w:r w:rsidRPr="00267515">
              <w:rPr>
                <w:rFonts w:ascii="Calibri" w:eastAsia="Calibri" w:hAnsi="Calibri"/>
                <w:b/>
                <w:sz w:val="20"/>
                <w:u w:val="single"/>
              </w:rPr>
              <w:t xml:space="preserve"> </w:t>
            </w:r>
            <w:r>
              <w:rPr>
                <w:rFonts w:ascii="Calibri" w:eastAsia="Calibri" w:hAnsi="Calibri"/>
                <w:b/>
                <w:sz w:val="20"/>
                <w:u w:val="single"/>
              </w:rPr>
              <w:t>ATTIVITA’ PROFESSIONALE</w:t>
            </w:r>
            <w:r w:rsidRPr="00267515">
              <w:rPr>
                <w:rFonts w:ascii="Calibri" w:eastAsia="Calibri" w:hAnsi="Calibri"/>
                <w:b/>
                <w:sz w:val="20"/>
                <w:u w:val="single"/>
              </w:rPr>
              <w:t xml:space="preserve"> (max </w:t>
            </w:r>
            <w:r>
              <w:rPr>
                <w:rFonts w:ascii="Calibri" w:eastAsia="Calibri" w:hAnsi="Calibri"/>
                <w:b/>
                <w:sz w:val="20"/>
                <w:u w:val="single"/>
              </w:rPr>
              <w:t>76</w:t>
            </w:r>
            <w:r w:rsidRPr="00267515">
              <w:rPr>
                <w:rFonts w:ascii="Calibri" w:eastAsia="Calibri" w:hAnsi="Calibri"/>
                <w:b/>
                <w:sz w:val="20"/>
                <w:u w:val="single"/>
              </w:rPr>
              <w:t xml:space="preserve"> punti)</w:t>
            </w:r>
          </w:p>
        </w:tc>
      </w:tr>
      <w:tr w:rsidR="00790C00" w:rsidRPr="00267515" w14:paraId="5B60DC14" w14:textId="77777777" w:rsidTr="0014504B">
        <w:trPr>
          <w:trHeight w:val="546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5675F" w14:textId="77777777" w:rsidR="00790C00" w:rsidRPr="00B14302" w:rsidRDefault="00790C00" w:rsidP="00D1265B">
            <w:pPr>
              <w:pStyle w:val="TableParagraph"/>
              <w:ind w:left="105" w:right="150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B</w:t>
            </w:r>
            <w:r w:rsidRPr="00267515">
              <w:rPr>
                <w:rFonts w:ascii="Calibri" w:eastAsia="Calibri" w:hAnsi="Calibri"/>
                <w:b/>
                <w:sz w:val="18"/>
                <w:szCs w:val="18"/>
              </w:rPr>
              <w:t xml:space="preserve">1. </w:t>
            </w:r>
            <w:r>
              <w:rPr>
                <w:rFonts w:ascii="Calibri" w:eastAsia="Calibri" w:hAnsi="Calibri"/>
                <w:b/>
                <w:sz w:val="18"/>
                <w:szCs w:val="18"/>
              </w:rPr>
              <w:t xml:space="preserve">ESPERIENZA DI DOCENZA SPECIFICA IN ISTITUTI DI II GRADO E/O DI DOCENZA UNIVERSITARIA </w:t>
            </w:r>
          </w:p>
          <w:p w14:paraId="079B8327" w14:textId="77777777" w:rsidR="00790C00" w:rsidRPr="00267515" w:rsidRDefault="00790C00" w:rsidP="00D1265B">
            <w:pPr>
              <w:pStyle w:val="TableParagraph"/>
              <w:ind w:left="105" w:right="150"/>
              <w:rPr>
                <w:rFonts w:ascii="Calibri" w:eastAsia="Calibri" w:hAnsi="Calibri"/>
                <w:b/>
                <w:sz w:val="4"/>
                <w:szCs w:val="4"/>
              </w:rPr>
            </w:pPr>
          </w:p>
          <w:p w14:paraId="74032843" w14:textId="77777777" w:rsidR="00790C00" w:rsidRPr="00267515" w:rsidRDefault="00790C00" w:rsidP="00D1265B">
            <w:pPr>
              <w:pStyle w:val="TableParagraph"/>
              <w:ind w:left="105" w:right="150"/>
              <w:rPr>
                <w:rFonts w:ascii="Calibri" w:eastAsia="Calibri" w:hAnsi="Calibri"/>
                <w:b/>
                <w:sz w:val="4"/>
                <w:szCs w:val="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2C7BEA" w14:textId="77777777" w:rsidR="00790C00" w:rsidRPr="00450AFC" w:rsidRDefault="00790C00" w:rsidP="0014504B">
            <w:pPr>
              <w:pStyle w:val="TableParagraph"/>
              <w:ind w:left="108"/>
              <w:rPr>
                <w:rFonts w:ascii="Calibri" w:eastAsia="Calibri" w:hAnsi="Calibri"/>
                <w:sz w:val="16"/>
                <w:szCs w:val="16"/>
              </w:rPr>
            </w:pPr>
            <w:r w:rsidRPr="00450AFC">
              <w:rPr>
                <w:rFonts w:ascii="Calibri" w:eastAsia="Calibri" w:hAnsi="Calibri"/>
                <w:sz w:val="16"/>
                <w:szCs w:val="16"/>
              </w:rPr>
              <w:t>Punti 1 per ogni anno</w:t>
            </w:r>
          </w:p>
          <w:p w14:paraId="1D9A974D" w14:textId="77777777" w:rsidR="00790C00" w:rsidRPr="00450AFC" w:rsidRDefault="00790C00" w:rsidP="0014504B">
            <w:pPr>
              <w:pStyle w:val="TableParagraph"/>
              <w:ind w:left="108"/>
              <w:rPr>
                <w:rFonts w:ascii="Calibri" w:eastAsia="Calibri" w:hAnsi="Calibri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AB2FE6" w14:textId="77777777" w:rsidR="00790C00" w:rsidRPr="00267515" w:rsidRDefault="00790C00" w:rsidP="00D1265B">
            <w:pPr>
              <w:pStyle w:val="TableParagraph"/>
              <w:ind w:right="194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Max punti 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97CF9" w14:textId="77777777" w:rsidR="00790C00" w:rsidRPr="00267515" w:rsidRDefault="00790C00" w:rsidP="00D1265B">
            <w:pPr>
              <w:pStyle w:val="TableParagraph"/>
              <w:ind w:left="104" w:right="19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C1DF2" w14:textId="77777777" w:rsidR="00790C00" w:rsidRPr="00267515" w:rsidRDefault="00790C00" w:rsidP="00D1265B">
            <w:pPr>
              <w:pStyle w:val="TableParagraph"/>
              <w:ind w:left="104" w:right="19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59D51" w14:textId="77777777" w:rsidR="00790C00" w:rsidRPr="00267515" w:rsidRDefault="00790C00" w:rsidP="00D1265B">
            <w:pPr>
              <w:pStyle w:val="TableParagraph"/>
              <w:ind w:left="104" w:right="19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</w:tr>
      <w:tr w:rsidR="00790C00" w:rsidRPr="00267515" w14:paraId="06F61EE8" w14:textId="77777777" w:rsidTr="0014504B">
        <w:trPr>
          <w:trHeight w:val="412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E7D930" w14:textId="77777777" w:rsidR="00790C00" w:rsidRPr="00267515" w:rsidRDefault="00790C00" w:rsidP="00D1265B">
            <w:pPr>
              <w:pStyle w:val="TableParagraph"/>
              <w:ind w:left="105" w:right="106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B</w:t>
            </w:r>
            <w:r w:rsidRPr="00267515">
              <w:rPr>
                <w:rFonts w:ascii="Calibri" w:eastAsia="Calibri" w:hAnsi="Calibri"/>
                <w:b/>
                <w:sz w:val="18"/>
                <w:szCs w:val="18"/>
              </w:rPr>
              <w:t xml:space="preserve">2. </w:t>
            </w:r>
            <w:r>
              <w:rPr>
                <w:rFonts w:ascii="Calibri" w:eastAsia="Calibri" w:hAnsi="Calibri"/>
                <w:b/>
                <w:sz w:val="18"/>
                <w:szCs w:val="18"/>
              </w:rPr>
              <w:t>ATTIVITA’ DI ANIMATORE DIGITALE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F18C6" w14:textId="25B81822" w:rsidR="00790C00" w:rsidRPr="00450AFC" w:rsidRDefault="00790C00" w:rsidP="0014504B">
            <w:pPr>
              <w:pStyle w:val="TableParagraph"/>
              <w:ind w:left="108"/>
              <w:rPr>
                <w:rFonts w:ascii="Calibri" w:eastAsia="Calibri" w:hAnsi="Calibri"/>
                <w:sz w:val="16"/>
                <w:szCs w:val="16"/>
              </w:rPr>
            </w:pPr>
            <w:r w:rsidRPr="00450AFC">
              <w:rPr>
                <w:rFonts w:ascii="Calibri" w:eastAsia="Calibri" w:hAnsi="Calibri"/>
                <w:sz w:val="16"/>
                <w:szCs w:val="16"/>
              </w:rPr>
              <w:t>Punti 2 per ogni anno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D62377" w14:textId="77777777" w:rsidR="00790C00" w:rsidRPr="00267515" w:rsidRDefault="00790C00" w:rsidP="00D1265B">
            <w:pPr>
              <w:pStyle w:val="TableParagraph"/>
              <w:ind w:right="150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Max punti 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B8DA3" w14:textId="77777777" w:rsidR="00790C00" w:rsidRPr="00267515" w:rsidRDefault="00790C00" w:rsidP="00D1265B">
            <w:pPr>
              <w:pStyle w:val="TableParagraph"/>
              <w:ind w:left="104" w:right="150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54E01" w14:textId="77777777" w:rsidR="00790C00" w:rsidRPr="00267515" w:rsidRDefault="00790C00" w:rsidP="00D1265B">
            <w:pPr>
              <w:pStyle w:val="TableParagraph"/>
              <w:ind w:left="104" w:right="150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E4126" w14:textId="77777777" w:rsidR="00790C00" w:rsidRPr="00267515" w:rsidRDefault="00790C00" w:rsidP="00D1265B">
            <w:pPr>
              <w:pStyle w:val="TableParagraph"/>
              <w:ind w:left="104" w:right="150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</w:tr>
      <w:tr w:rsidR="00790C00" w:rsidRPr="00267515" w14:paraId="3E55DAA0" w14:textId="77777777" w:rsidTr="0014504B">
        <w:trPr>
          <w:trHeight w:val="448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0C646D" w14:textId="77777777" w:rsidR="00790C00" w:rsidRPr="00267515" w:rsidRDefault="00790C00" w:rsidP="00D1265B">
            <w:pPr>
              <w:pStyle w:val="TableParagraph"/>
              <w:ind w:left="105" w:right="106"/>
              <w:rPr>
                <w:rFonts w:ascii="Calibri" w:eastAsia="Calibri" w:hAnsi="Calibri"/>
                <w:b/>
                <w:sz w:val="18"/>
                <w:szCs w:val="18"/>
              </w:rPr>
            </w:pPr>
            <w:bookmarkStart w:id="5" w:name="_Hlk134524971"/>
            <w:r>
              <w:rPr>
                <w:rFonts w:ascii="Calibri" w:eastAsia="Calibri" w:hAnsi="Calibri"/>
                <w:b/>
                <w:sz w:val="18"/>
                <w:szCs w:val="18"/>
              </w:rPr>
              <w:t>B</w:t>
            </w:r>
            <w:r w:rsidRPr="00267515">
              <w:rPr>
                <w:rFonts w:ascii="Calibri" w:eastAsia="Calibri" w:hAnsi="Calibri"/>
                <w:b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b/>
                <w:sz w:val="18"/>
                <w:szCs w:val="18"/>
              </w:rPr>
              <w:t xml:space="preserve">. ATTIVITA’ DI COLLABORATORE D . S. E S.O.D.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7581A4" w14:textId="77777777" w:rsidR="00790C00" w:rsidRPr="00450AFC" w:rsidRDefault="00790C00" w:rsidP="0014504B">
            <w:pPr>
              <w:pStyle w:val="TableParagraph"/>
              <w:ind w:left="108"/>
              <w:rPr>
                <w:rFonts w:ascii="Calibri" w:eastAsia="Calibri" w:hAnsi="Calibri"/>
                <w:sz w:val="16"/>
                <w:szCs w:val="16"/>
              </w:rPr>
            </w:pPr>
            <w:r w:rsidRPr="00450AFC">
              <w:rPr>
                <w:rFonts w:ascii="Calibri" w:eastAsia="Calibri" w:hAnsi="Calibri"/>
                <w:sz w:val="16"/>
                <w:szCs w:val="16"/>
              </w:rPr>
              <w:t>Punti 2 per ogni anno</w:t>
            </w:r>
          </w:p>
          <w:p w14:paraId="57FB3476" w14:textId="77777777" w:rsidR="00790C00" w:rsidRPr="00450AFC" w:rsidRDefault="00790C00" w:rsidP="0014504B">
            <w:pPr>
              <w:pStyle w:val="TableParagraph"/>
              <w:ind w:left="108"/>
              <w:rPr>
                <w:rFonts w:ascii="Calibri" w:eastAsia="Calibri" w:hAnsi="Calibri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8826F" w14:textId="77777777" w:rsidR="00790C00" w:rsidRPr="00267515" w:rsidRDefault="00790C00" w:rsidP="00D1265B">
            <w:pPr>
              <w:pStyle w:val="TableParagraph"/>
              <w:ind w:right="150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Max punti 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0C7EC" w14:textId="77777777" w:rsidR="00790C00" w:rsidRPr="00267515" w:rsidRDefault="00790C00" w:rsidP="00D1265B">
            <w:pPr>
              <w:pStyle w:val="TableParagraph"/>
              <w:ind w:left="104" w:right="150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27C47" w14:textId="77777777" w:rsidR="00790C00" w:rsidRPr="00267515" w:rsidRDefault="00790C00" w:rsidP="00D1265B">
            <w:pPr>
              <w:pStyle w:val="TableParagraph"/>
              <w:ind w:left="104" w:right="150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69DF1" w14:textId="77777777" w:rsidR="00790C00" w:rsidRPr="00267515" w:rsidRDefault="00790C00" w:rsidP="00D1265B">
            <w:pPr>
              <w:pStyle w:val="TableParagraph"/>
              <w:ind w:left="104" w:right="150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</w:tr>
      <w:bookmarkEnd w:id="5"/>
      <w:tr w:rsidR="00790C00" w:rsidRPr="00267515" w14:paraId="42BB3C1E" w14:textId="77777777" w:rsidTr="0014504B">
        <w:trPr>
          <w:trHeight w:val="498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B10F2D" w14:textId="77777777" w:rsidR="00790C00" w:rsidRPr="00267515" w:rsidRDefault="00790C00" w:rsidP="00D1265B">
            <w:pPr>
              <w:pStyle w:val="TableParagraph"/>
              <w:ind w:left="105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B</w:t>
            </w:r>
            <w:r w:rsidRPr="00267515">
              <w:rPr>
                <w:rFonts w:ascii="Calibri" w:eastAsia="Calibri" w:hAnsi="Calibri"/>
                <w:b/>
                <w:sz w:val="18"/>
                <w:szCs w:val="18"/>
              </w:rPr>
              <w:t xml:space="preserve">4. </w:t>
            </w:r>
            <w:r>
              <w:rPr>
                <w:rFonts w:ascii="Calibri" w:eastAsia="Calibri" w:hAnsi="Calibri"/>
                <w:b/>
                <w:sz w:val="18"/>
                <w:szCs w:val="18"/>
              </w:rPr>
              <w:t>ATTIVITA’ DI FUNZIONE STRUMENTALE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7776F" w14:textId="71BAC8D9" w:rsidR="00790C00" w:rsidRPr="00450AFC" w:rsidRDefault="00790C00" w:rsidP="0014504B">
            <w:pPr>
              <w:pStyle w:val="TableParagraph"/>
              <w:ind w:left="108"/>
              <w:rPr>
                <w:rFonts w:ascii="Calibri" w:eastAsia="Calibri" w:hAnsi="Calibri"/>
                <w:sz w:val="16"/>
                <w:szCs w:val="16"/>
              </w:rPr>
            </w:pPr>
            <w:r w:rsidRPr="00450AFC">
              <w:rPr>
                <w:rFonts w:ascii="Calibri" w:eastAsia="Calibri" w:hAnsi="Calibri"/>
                <w:sz w:val="16"/>
                <w:szCs w:val="16"/>
              </w:rPr>
              <w:t>Punti 1 per ogni anno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DBA3D" w14:textId="77777777" w:rsidR="00790C00" w:rsidRPr="00267515" w:rsidRDefault="00790C00" w:rsidP="00D1265B">
            <w:pPr>
              <w:pStyle w:val="TableParagraph"/>
              <w:ind w:right="100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Max punti 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E72A1" w14:textId="77777777" w:rsidR="00790C00" w:rsidRPr="00267515" w:rsidRDefault="00790C00" w:rsidP="00D1265B">
            <w:pPr>
              <w:pStyle w:val="TableParagraph"/>
              <w:ind w:left="104" w:right="100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0545E" w14:textId="77777777" w:rsidR="00790C00" w:rsidRPr="00267515" w:rsidRDefault="00790C00" w:rsidP="00D1265B">
            <w:pPr>
              <w:pStyle w:val="TableParagraph"/>
              <w:ind w:left="104" w:right="100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177BB" w14:textId="77777777" w:rsidR="00790C00" w:rsidRPr="00267515" w:rsidRDefault="00790C00" w:rsidP="00D1265B">
            <w:pPr>
              <w:pStyle w:val="TableParagraph"/>
              <w:ind w:left="104" w:right="100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</w:tr>
      <w:tr w:rsidR="00790C00" w:rsidRPr="00267515" w14:paraId="669F1EFB" w14:textId="77777777" w:rsidTr="0014504B">
        <w:trPr>
          <w:trHeight w:val="520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FE160E" w14:textId="77777777" w:rsidR="00790C00" w:rsidRPr="00267515" w:rsidRDefault="00790C00" w:rsidP="00D1265B">
            <w:pPr>
              <w:pStyle w:val="TableParagraph"/>
              <w:ind w:left="105" w:right="150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B</w:t>
            </w:r>
            <w:r w:rsidRPr="00267515">
              <w:rPr>
                <w:rFonts w:ascii="Calibri" w:eastAsia="Calibri" w:hAnsi="Calibri"/>
                <w:b/>
                <w:sz w:val="18"/>
                <w:szCs w:val="18"/>
              </w:rPr>
              <w:t xml:space="preserve">5. </w:t>
            </w:r>
            <w:r>
              <w:rPr>
                <w:rFonts w:ascii="Calibri" w:eastAsia="Calibri" w:hAnsi="Calibri"/>
                <w:b/>
                <w:sz w:val="18"/>
                <w:szCs w:val="18"/>
              </w:rPr>
              <w:t xml:space="preserve">ATTIVITA’ DI REFERENTE E SUPPORTO DEL TEAM INNOVAZIONE DIGITALE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0D1AE" w14:textId="77777777" w:rsidR="00790C00" w:rsidRPr="00450AFC" w:rsidRDefault="00790C00" w:rsidP="0014504B">
            <w:pPr>
              <w:pStyle w:val="TableParagraph"/>
              <w:ind w:left="108"/>
              <w:rPr>
                <w:rFonts w:ascii="Calibri" w:eastAsia="Calibri" w:hAnsi="Calibri"/>
                <w:sz w:val="16"/>
                <w:szCs w:val="16"/>
              </w:rPr>
            </w:pPr>
            <w:r w:rsidRPr="00450AFC">
              <w:rPr>
                <w:rFonts w:ascii="Calibri" w:eastAsia="Calibri" w:hAnsi="Calibri"/>
                <w:sz w:val="16"/>
                <w:szCs w:val="16"/>
              </w:rPr>
              <w:t>Punti 3 per ogni anno</w:t>
            </w:r>
          </w:p>
          <w:p w14:paraId="6598DBB2" w14:textId="77777777" w:rsidR="00790C00" w:rsidRPr="00450AFC" w:rsidRDefault="00790C00" w:rsidP="0014504B">
            <w:pPr>
              <w:pStyle w:val="TableParagraph"/>
              <w:ind w:left="108"/>
              <w:rPr>
                <w:rFonts w:ascii="Calibri" w:eastAsia="Calibri" w:hAnsi="Calibri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1338D" w14:textId="77777777" w:rsidR="00790C00" w:rsidRDefault="00790C00" w:rsidP="0014504B">
            <w:pPr>
              <w:pStyle w:val="TableParagraph"/>
              <w:ind w:right="150"/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Max punti 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373AD" w14:textId="77777777" w:rsidR="00790C00" w:rsidRDefault="00790C00" w:rsidP="00D1265B"/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98A50" w14:textId="77777777" w:rsidR="00790C00" w:rsidRDefault="00790C00" w:rsidP="00D1265B"/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C106E" w14:textId="77777777" w:rsidR="00790C00" w:rsidRDefault="00790C00" w:rsidP="00D1265B"/>
        </w:tc>
      </w:tr>
      <w:tr w:rsidR="00790C00" w:rsidRPr="00267515" w14:paraId="04668A35" w14:textId="77777777" w:rsidTr="0014504B">
        <w:trPr>
          <w:trHeight w:val="500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7466EB" w14:textId="77777777" w:rsidR="00790C00" w:rsidRPr="00267515" w:rsidRDefault="00790C00" w:rsidP="00D1265B">
            <w:pPr>
              <w:pStyle w:val="TableParagraph"/>
              <w:ind w:left="105" w:right="245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B</w:t>
            </w:r>
            <w:r w:rsidRPr="00267515">
              <w:rPr>
                <w:rFonts w:ascii="Calibri" w:eastAsia="Calibri" w:hAnsi="Calibri"/>
                <w:b/>
                <w:sz w:val="18"/>
                <w:szCs w:val="18"/>
              </w:rPr>
              <w:t xml:space="preserve">6. </w:t>
            </w:r>
            <w:r>
              <w:rPr>
                <w:rFonts w:ascii="Calibri" w:eastAsia="Calibri" w:hAnsi="Calibri"/>
                <w:b/>
                <w:sz w:val="18"/>
                <w:szCs w:val="18"/>
              </w:rPr>
              <w:t>ATTIVITA’ DI COMPONENTE DEL TEAM INNOVAZIONE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79E27" w14:textId="22828807" w:rsidR="00790C00" w:rsidRPr="00450AFC" w:rsidRDefault="00790C00" w:rsidP="0014504B">
            <w:pPr>
              <w:pStyle w:val="TableParagraph"/>
              <w:ind w:left="108"/>
              <w:rPr>
                <w:rFonts w:ascii="Calibri" w:eastAsia="Calibri" w:hAnsi="Calibri"/>
                <w:sz w:val="16"/>
                <w:szCs w:val="16"/>
              </w:rPr>
            </w:pPr>
            <w:r w:rsidRPr="00450AFC">
              <w:rPr>
                <w:rFonts w:ascii="Calibri" w:eastAsia="Calibri" w:hAnsi="Calibri"/>
                <w:sz w:val="16"/>
                <w:szCs w:val="16"/>
              </w:rPr>
              <w:t>Punti 1 per ogni anno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6B22F2" w14:textId="77777777" w:rsidR="00790C00" w:rsidRPr="0014504B" w:rsidRDefault="00790C00" w:rsidP="0014504B">
            <w:pPr>
              <w:pStyle w:val="TableParagraph"/>
              <w:ind w:right="150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Max punti 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88384" w14:textId="77777777" w:rsidR="00790C00" w:rsidRDefault="00790C00" w:rsidP="00D1265B"/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A447C" w14:textId="77777777" w:rsidR="00790C00" w:rsidRDefault="00790C00" w:rsidP="00D1265B"/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2013E" w14:textId="77777777" w:rsidR="00790C00" w:rsidRDefault="00790C00" w:rsidP="00D1265B"/>
        </w:tc>
      </w:tr>
      <w:tr w:rsidR="00790C00" w:rsidRPr="00267515" w14:paraId="2DA6C38C" w14:textId="77777777" w:rsidTr="0014504B">
        <w:trPr>
          <w:trHeight w:val="750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D0CF32" w14:textId="77777777" w:rsidR="00790C00" w:rsidRPr="00267515" w:rsidRDefault="00790C00" w:rsidP="00D1265B">
            <w:pPr>
              <w:pStyle w:val="TableParagraph"/>
              <w:ind w:left="105" w:right="245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B</w:t>
            </w:r>
            <w:r w:rsidRPr="00267515">
              <w:rPr>
                <w:rFonts w:ascii="Calibri" w:eastAsia="Calibri" w:hAnsi="Calibri"/>
                <w:b/>
                <w:sz w:val="18"/>
                <w:szCs w:val="18"/>
              </w:rPr>
              <w:t xml:space="preserve">7. </w:t>
            </w:r>
            <w:r>
              <w:rPr>
                <w:rFonts w:ascii="Calibri" w:eastAsia="Calibri" w:hAnsi="Calibri"/>
                <w:b/>
                <w:sz w:val="18"/>
                <w:szCs w:val="18"/>
              </w:rPr>
              <w:t xml:space="preserve">ESPERIENZA DI PROGETTISTA/COLLAUDATORE/VALUTATORE IN PROGETTI PON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2626C" w14:textId="04A92673" w:rsidR="00790C00" w:rsidRPr="00450AFC" w:rsidRDefault="00790C00" w:rsidP="0014504B">
            <w:pPr>
              <w:pStyle w:val="TableParagraph"/>
              <w:ind w:left="108"/>
              <w:rPr>
                <w:rFonts w:ascii="Calibri" w:eastAsia="Calibri" w:hAnsi="Calibri"/>
                <w:sz w:val="16"/>
                <w:szCs w:val="16"/>
              </w:rPr>
            </w:pPr>
            <w:r w:rsidRPr="00450AFC">
              <w:rPr>
                <w:rFonts w:ascii="Calibri" w:eastAsia="Calibri" w:hAnsi="Calibri"/>
                <w:sz w:val="16"/>
                <w:szCs w:val="16"/>
              </w:rPr>
              <w:t>Punti 1 per ogni progetto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567C0A" w14:textId="77777777" w:rsidR="00790C00" w:rsidRPr="0014504B" w:rsidRDefault="00790C00" w:rsidP="0014504B">
            <w:pPr>
              <w:pStyle w:val="TableParagraph"/>
              <w:ind w:right="150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Max punti 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144F5" w14:textId="77777777" w:rsidR="00790C00" w:rsidRDefault="00790C00" w:rsidP="00D1265B"/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F33C2" w14:textId="77777777" w:rsidR="00790C00" w:rsidRDefault="00790C00" w:rsidP="00D1265B"/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181A1" w14:textId="77777777" w:rsidR="00790C00" w:rsidRDefault="00790C00" w:rsidP="00D1265B"/>
        </w:tc>
      </w:tr>
      <w:tr w:rsidR="00790C00" w:rsidRPr="00267515" w14:paraId="54D5972B" w14:textId="77777777" w:rsidTr="0014504B">
        <w:trPr>
          <w:trHeight w:val="496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A8A554" w14:textId="77777777" w:rsidR="00790C00" w:rsidRPr="00267515" w:rsidRDefault="00790C00" w:rsidP="00D1265B">
            <w:pPr>
              <w:pStyle w:val="TableParagraph"/>
              <w:ind w:left="105" w:right="245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B</w:t>
            </w:r>
            <w:r w:rsidRPr="00267515">
              <w:rPr>
                <w:rFonts w:ascii="Calibri" w:eastAsia="Calibri" w:hAnsi="Calibri"/>
                <w:b/>
                <w:sz w:val="18"/>
                <w:szCs w:val="18"/>
              </w:rPr>
              <w:t xml:space="preserve">8. </w:t>
            </w:r>
            <w:r>
              <w:rPr>
                <w:rFonts w:ascii="Calibri" w:eastAsia="Calibri" w:hAnsi="Calibri"/>
                <w:b/>
                <w:sz w:val="18"/>
                <w:szCs w:val="18"/>
              </w:rPr>
              <w:t>REFERENTE ATTIVITA’ DI ORIENTAMENTO E PCTO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B6EB0" w14:textId="77777777" w:rsidR="00790C00" w:rsidRPr="0014504B" w:rsidRDefault="00790C00" w:rsidP="0014504B">
            <w:pPr>
              <w:pStyle w:val="TableParagraph"/>
              <w:ind w:left="108"/>
              <w:rPr>
                <w:rFonts w:ascii="Calibri" w:eastAsia="Calibri" w:hAnsi="Calibri"/>
                <w:sz w:val="16"/>
                <w:szCs w:val="16"/>
              </w:rPr>
            </w:pPr>
            <w:r w:rsidRPr="0014504B">
              <w:rPr>
                <w:rFonts w:ascii="Calibri" w:eastAsia="Calibri" w:hAnsi="Calibri"/>
                <w:sz w:val="16"/>
                <w:szCs w:val="16"/>
              </w:rPr>
              <w:t>Punti 2 per ogni anno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325ACA" w14:textId="77777777" w:rsidR="00790C00" w:rsidRPr="0014504B" w:rsidRDefault="00790C00" w:rsidP="0014504B">
            <w:pPr>
              <w:pStyle w:val="TableParagraph"/>
              <w:ind w:right="150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Max punti 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1ACCF" w14:textId="77777777" w:rsidR="00790C00" w:rsidRDefault="00790C00" w:rsidP="00D1265B"/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F483C" w14:textId="77777777" w:rsidR="00790C00" w:rsidRDefault="00790C00" w:rsidP="00D1265B"/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2E0C5" w14:textId="77777777" w:rsidR="00790C00" w:rsidRDefault="00790C00" w:rsidP="00D1265B"/>
        </w:tc>
      </w:tr>
      <w:tr w:rsidR="00790C00" w:rsidRPr="00267515" w14:paraId="004A7996" w14:textId="77777777" w:rsidTr="0014504B">
        <w:trPr>
          <w:trHeight w:val="594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152FE8" w14:textId="77777777" w:rsidR="00790C00" w:rsidRPr="00267515" w:rsidRDefault="00790C00" w:rsidP="00D1265B">
            <w:pPr>
              <w:pStyle w:val="TableParagraph"/>
              <w:ind w:left="105" w:right="245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B</w:t>
            </w:r>
            <w:r w:rsidRPr="00267515">
              <w:rPr>
                <w:rFonts w:ascii="Calibri" w:eastAsia="Calibri" w:hAnsi="Calibri"/>
                <w:b/>
                <w:sz w:val="18"/>
                <w:szCs w:val="18"/>
              </w:rPr>
              <w:t xml:space="preserve">9. </w:t>
            </w:r>
            <w:r>
              <w:rPr>
                <w:rFonts w:ascii="Calibri" w:eastAsia="Calibri" w:hAnsi="Calibri"/>
                <w:b/>
                <w:sz w:val="18"/>
                <w:szCs w:val="18"/>
              </w:rPr>
              <w:t>REFERENTE PUBBLICITA’, SITO WEB E GESTIONE PIATTAFORME DIGITALI DIDATTICHE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B953F" w14:textId="77777777" w:rsidR="00790C00" w:rsidRPr="00450AFC" w:rsidRDefault="00790C00" w:rsidP="00D1265B">
            <w:pPr>
              <w:pStyle w:val="TableParagraph"/>
              <w:ind w:left="108"/>
              <w:rPr>
                <w:rFonts w:ascii="Calibri" w:eastAsia="Calibri" w:hAnsi="Calibri"/>
                <w:sz w:val="16"/>
                <w:szCs w:val="16"/>
              </w:rPr>
            </w:pPr>
            <w:r w:rsidRPr="0014504B">
              <w:rPr>
                <w:rFonts w:ascii="Calibri" w:eastAsia="Calibri" w:hAnsi="Calibri"/>
                <w:sz w:val="16"/>
                <w:szCs w:val="16"/>
              </w:rPr>
              <w:t>Punti 2 per ogni anno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F9740B" w14:textId="77777777" w:rsidR="00790C00" w:rsidRPr="00267515" w:rsidRDefault="00790C00" w:rsidP="00D1265B">
            <w:pPr>
              <w:pStyle w:val="TableParagraph"/>
              <w:ind w:right="100"/>
              <w:jc w:val="both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Max punti 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5A1E4" w14:textId="77777777" w:rsidR="00790C00" w:rsidRPr="00267515" w:rsidRDefault="00790C00" w:rsidP="00D1265B">
            <w:pPr>
              <w:pStyle w:val="TableParagraph"/>
              <w:ind w:left="104" w:right="100"/>
              <w:jc w:val="both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05DC6" w14:textId="77777777" w:rsidR="00790C00" w:rsidRPr="00267515" w:rsidRDefault="00790C00" w:rsidP="00D1265B">
            <w:pPr>
              <w:pStyle w:val="TableParagraph"/>
              <w:ind w:left="104" w:right="100"/>
              <w:jc w:val="both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A6CBE" w14:textId="77777777" w:rsidR="00790C00" w:rsidRPr="00267515" w:rsidRDefault="00790C00" w:rsidP="00D1265B">
            <w:pPr>
              <w:pStyle w:val="TableParagraph"/>
              <w:ind w:left="104" w:right="100"/>
              <w:jc w:val="both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</w:tr>
      <w:tr w:rsidR="00790C00" w:rsidRPr="00267515" w14:paraId="0686D681" w14:textId="77777777" w:rsidTr="0014504B">
        <w:trPr>
          <w:trHeight w:val="276"/>
          <w:jc w:val="center"/>
        </w:trPr>
        <w:tc>
          <w:tcPr>
            <w:tcW w:w="75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72AB0" w14:textId="77777777" w:rsidR="00790C00" w:rsidRPr="0008328B" w:rsidRDefault="00790C00" w:rsidP="00D1265B">
            <w:pPr>
              <w:pStyle w:val="TableParagraph"/>
              <w:ind w:left="104" w:right="100"/>
              <w:jc w:val="right"/>
              <w:rPr>
                <w:rFonts w:ascii="Calibri" w:eastAsia="Calibri" w:hAnsi="Calibri"/>
                <w:b/>
                <w:sz w:val="28"/>
                <w:szCs w:val="28"/>
              </w:rPr>
            </w:pPr>
            <w:r w:rsidRPr="0008328B">
              <w:rPr>
                <w:rFonts w:ascii="Calibri" w:eastAsia="Calibri" w:hAnsi="Calibri"/>
                <w:b/>
                <w:sz w:val="28"/>
                <w:szCs w:val="28"/>
              </w:rPr>
              <w:t>PUNTEGGIO TOTALE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D6873" w14:textId="77777777" w:rsidR="00790C00" w:rsidRPr="00267515" w:rsidRDefault="00790C00" w:rsidP="00D1265B">
            <w:pPr>
              <w:pStyle w:val="TableParagraph"/>
              <w:ind w:left="104" w:right="100"/>
              <w:jc w:val="both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100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CC2B8" w14:textId="77777777" w:rsidR="00790C00" w:rsidRPr="00267515" w:rsidRDefault="00790C00" w:rsidP="00D1265B">
            <w:pPr>
              <w:pStyle w:val="TableParagraph"/>
              <w:ind w:left="104" w:right="100"/>
              <w:jc w:val="both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</w:tr>
    </w:tbl>
    <w:bookmarkEnd w:id="4"/>
    <w:p w14:paraId="208E8063" w14:textId="140AEFDF" w:rsidR="0014504B" w:rsidRDefault="006E5032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Luogo e data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                 Firma del Partecipante</w:t>
      </w:r>
    </w:p>
    <w:p w14:paraId="7593609A" w14:textId="5117CA51" w:rsidR="006E5032" w:rsidRDefault="006E5032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___________, ________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_______________________________</w:t>
      </w:r>
    </w:p>
    <w:sectPr w:rsidR="006E5032" w:rsidSect="006C0FB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5" w:right="1134" w:bottom="1134" w:left="1134" w:header="567" w:footer="85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54C30D" w14:textId="77777777" w:rsidR="00B52E2E" w:rsidRDefault="00B52E2E">
      <w:pPr>
        <w:spacing w:line="240" w:lineRule="auto"/>
      </w:pPr>
      <w:r>
        <w:separator/>
      </w:r>
    </w:p>
  </w:endnote>
  <w:endnote w:type="continuationSeparator" w:id="0">
    <w:p w14:paraId="598B25C7" w14:textId="77777777" w:rsidR="00B52E2E" w:rsidRDefault="00B52E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E74596B7-B1A8-4E93-9BCB-7E486CEA099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38FA8DC-488A-4EC7-8B05-6F6EAD1869C2}"/>
    <w:embedBold r:id="rId3" w:fontKey="{1F696A53-C733-49BE-9EFA-4BA14DC4814D}"/>
    <w:embedItalic r:id="rId4" w:fontKey="{D96B89E2-1A9C-408F-985B-BBCD687C212A}"/>
    <w:embedBoldItalic r:id="rId5" w:fontKey="{2731D97A-C648-4DD0-AD63-9FC635B0EF5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B0290D1-1610-488F-89BE-3562F94C3C47}"/>
    <w:embedBold r:id="rId7" w:fontKey="{DEDE8F52-8E4F-46A7-8E43-2DEDA5908395}"/>
  </w:font>
  <w:font w:name="Verdana-Bold">
    <w:altName w:val="Verdana"/>
    <w:charset w:val="00"/>
    <w:family w:val="auto"/>
    <w:pitch w:val="default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8" w:fontKey="{2255BEEF-5E7F-4980-9969-180EE3A097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51DA5EC-B035-4E0B-816B-B6C1B11ED3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fontKey="{92295763-A17F-4540-96FC-29827B34CAC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6CF5CF83-19C8-49AC-BC25-579B699A623D}"/>
    <w:embedItalic r:id="rId12" w:fontKey="{600CB612-60F9-4428-ABD3-1DA07D6E061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2A23079B-4352-4220-A595-9B2C8BE0EE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3394C" w14:textId="77777777" w:rsidR="00734E7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6C0FB5">
      <w:rPr>
        <w:rFonts w:ascii="Verdana" w:eastAsia="Verdana" w:hAnsi="Verdana" w:cs="Verdana"/>
        <w:noProof/>
        <w:color w:val="000000"/>
        <w:sz w:val="16"/>
        <w:szCs w:val="16"/>
      </w:rPr>
      <w:t>2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77E64907" wp14:editId="588C83F5">
              <wp:simplePos x="0" y="0"/>
              <wp:positionH relativeFrom="column">
                <wp:posOffset>-495299</wp:posOffset>
              </wp:positionH>
              <wp:positionV relativeFrom="paragraph">
                <wp:posOffset>203200</wp:posOffset>
              </wp:positionV>
              <wp:extent cx="7200000" cy="630000"/>
              <wp:effectExtent l="0" t="0" r="0" b="0"/>
              <wp:wrapNone/>
              <wp:docPr id="31" name="Gruppo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1069275005" name="Gruppo 1069275005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568896894" name="Rettangolo 568896894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79E76A" w14:textId="77777777" w:rsidR="00734E71" w:rsidRDefault="00734E71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122214723" name="Gruppo 1122214723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s:wsp>
                          <wps:cNvPr id="1160915249" name="Rettangolo 1160915249"/>
                          <wps:cNvSpPr/>
                          <wps:spPr>
                            <a:xfrm>
                              <a:off x="0" y="0"/>
                              <a:ext cx="5754925" cy="50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C28960" w14:textId="77777777" w:rsidR="00734E71" w:rsidRDefault="00734E71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738753460" name="Gruppo 1738753460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72614267" name="Rettangolo 72614267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D21D542" w14:textId="77777777" w:rsidR="00734E71" w:rsidRDefault="00734E71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" name="Shape 15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40244" y="73055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12123056" name="Connettore 2 112123056"/>
                          <wps:cNvCnPr/>
                          <wps:spPr>
                            <a:xfrm>
                              <a:off x="116793" y="20334"/>
                              <a:ext cx="5438300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3E9389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7E64907" id="Gruppo 31" o:spid="_x0000_s1026" style="position:absolute;left:0;text-align:left;margin-left:-39pt;margin-top:16pt;width:566.95pt;height:49.6pt;z-index:251658240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">
              <v:group id="Gruppo 1069275005" o:spid="_x0000_s1027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">
                <v:rect id="Rettangolo 568896894" o:spid="_x0000_s1028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1E79E76A" w14:textId="77777777" w:rsidR="00734E71" w:rsidRDefault="00734E71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1122214723" o:spid="_x0000_s1029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">
                  <v:rect id="Rettangolo 1160915249" o:spid="_x0000_s1030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7CC28960" w14:textId="77777777" w:rsidR="00734E71" w:rsidRDefault="00734E71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1738753460" o:spid="_x0000_s1031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">
                    <v:rect id="Rettangolo 72614267" o:spid="_x0000_s1032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" stroked="f">
                      <v:textbox inset="2.53958mm,2.53958mm,2.53958mm,2.53958mm">
                        <w:txbxContent>
                          <w:p w14:paraId="4D21D542" w14:textId="77777777" w:rsidR="00734E71" w:rsidRDefault="00734E71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15" o:spid="_x0000_s1033" type="#_x0000_t75" style="position:absolute;left:1402;top:730;width:53914;height:22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">
                      <v:imagedata r:id="rId2" o:title=""/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ttore 2 112123056" o:spid="_x0000_s1034" type="#_x0000_t32" style="position:absolute;left:1167;top:203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" strokecolor="#3e9389" strokeweight="2pt">
                    <v:stroke startarrowwidth="narrow" startarrowlength="short" endarrowwidth="narrow" endarrowlength="short" miterlimit="5243f" joinstyle="miter"/>
                  </v:shape>
                </v:group>
              </v:group>
            </v:group>
          </w:pict>
        </mc:Fallback>
      </mc:AlternateContent>
    </w:r>
  </w:p>
  <w:p w14:paraId="1E1A0868" w14:textId="77777777" w:rsidR="00734E71" w:rsidRDefault="00734E71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550EE" w14:textId="77777777" w:rsidR="00734E7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6C0FB5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06A310EB" wp14:editId="38CCA8F1">
              <wp:simplePos x="0" y="0"/>
              <wp:positionH relativeFrom="column">
                <wp:posOffset>-419099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30" name="Gruppo 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107318110" name="Gruppo 107318110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1508742151" name="Rettangolo 1508742151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A420796" w14:textId="77777777" w:rsidR="00734E71" w:rsidRDefault="00734E71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124921490" name="Gruppo 2124921490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s:wsp>
                          <wps:cNvPr id="356489705" name="Rettangolo 356489705"/>
                          <wps:cNvSpPr/>
                          <wps:spPr>
                            <a:xfrm>
                              <a:off x="0" y="0"/>
                              <a:ext cx="5754925" cy="50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E58302" w14:textId="77777777" w:rsidR="00734E71" w:rsidRDefault="00734E71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143289588" name="Gruppo 2143289588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1528718391" name="Rettangolo 1528718391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949B509" w14:textId="77777777" w:rsidR="00734E71" w:rsidRDefault="00734E71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589896038" name="Connettore 2 1589896038"/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3E9389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06A310EB" id="Gruppo 30" o:spid="_x0000_s1035" style="position:absolute;left:0;text-align:left;margin-left:-33pt;margin-top:13pt;width:566.95pt;height:49.6pt;z-index:251659264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">
              <v:group id="Gruppo 107318110" o:spid="_x0000_s1036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">
                <v:rect id="Rettangolo 1508742151" o:spid="_x0000_s1037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" filled="f" stroked="f">
                  <v:textbox inset="2.53958mm,2.53958mm,2.53958mm,2.53958mm">
                    <w:txbxContent>
                      <w:p w14:paraId="4A420796" w14:textId="77777777" w:rsidR="00734E71" w:rsidRDefault="00734E71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2124921490" o:spid="_x0000_s1038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">
                  <v:rect id="Rettangolo 356489705" o:spid="_x0000_s1039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79E58302" w14:textId="77777777" w:rsidR="00734E71" w:rsidRDefault="00734E71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2143289588" o:spid="_x0000_s1040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">
                    <v:rect id="Rettangolo 1528718391" o:spid="_x0000_s1041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" stroked="f">
                      <v:textbox inset="2.53958mm,2.53958mm,2.53958mm,2.53958mm">
                        <w:txbxContent>
                          <w:p w14:paraId="4949B509" w14:textId="77777777" w:rsidR="00734E71" w:rsidRDefault="00734E71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42" type="#_x0000_t75" style="position:absolute;left:1338;top:1938;width:53914;height:22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">
                      <v:imagedata r:id="rId2" o:title=""/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ttore 2 1589896038" o:spid="_x0000_s1043" type="#_x0000_t32" style="position:absolute;left:1104;top:902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" strokecolor="#3e9389" strokeweight="2pt">
                    <v:stroke startarrowwidth="narrow" startarrowlength="short" endarrowwidth="narrow" endarrowlength="short" miterlimit="5243f" joinstyle="miter"/>
                  </v:shape>
                </v:group>
              </v:group>
            </v:group>
          </w:pict>
        </mc:Fallback>
      </mc:AlternateContent>
    </w:r>
  </w:p>
  <w:p w14:paraId="181E7CA0" w14:textId="77777777" w:rsidR="00734E71" w:rsidRDefault="00734E7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C73D1" w14:textId="77777777" w:rsidR="00B52E2E" w:rsidRDefault="00B52E2E">
      <w:pPr>
        <w:spacing w:line="240" w:lineRule="auto"/>
      </w:pPr>
      <w:r>
        <w:separator/>
      </w:r>
    </w:p>
  </w:footnote>
  <w:footnote w:type="continuationSeparator" w:id="0">
    <w:p w14:paraId="62F22A73" w14:textId="77777777" w:rsidR="00B52E2E" w:rsidRDefault="00B52E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E20F0" w14:textId="77777777" w:rsidR="00734E7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1E9638ED" w14:textId="77777777" w:rsidR="00734E71" w:rsidRDefault="00734E71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</w:p>
  <w:p w14:paraId="04129DF7" w14:textId="77777777" w:rsidR="00734E71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70221" w14:textId="77777777" w:rsidR="00734E7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31399B42" w14:textId="77777777" w:rsidR="00734E71" w:rsidRDefault="00000000">
    <w:pPr>
      <w:widowControl/>
      <w:tabs>
        <w:tab w:val="left" w:pos="3010"/>
        <w:tab w:val="center" w:pos="4825"/>
      </w:tabs>
      <w:spacing w:after="40" w:line="259" w:lineRule="auto"/>
      <w:ind w:right="-12"/>
      <w:jc w:val="left"/>
      <w:rPr>
        <w:rFonts w:ascii="Calibri" w:eastAsia="Calibri" w:hAnsi="Calibri" w:cs="Calibri"/>
      </w:rPr>
    </w:pPr>
    <w:r>
      <w:rPr>
        <w:rFonts w:ascii="Arial" w:eastAsia="Arial" w:hAnsi="Arial" w:cs="Arial"/>
        <w:noProof/>
        <w:sz w:val="22"/>
        <w:szCs w:val="22"/>
      </w:rPr>
      <w:drawing>
        <wp:inline distT="0" distB="0" distL="0" distR="0" wp14:anchorId="21AF35EE" wp14:editId="59B4C2D3">
          <wp:extent cx="5731200" cy="1676400"/>
          <wp:effectExtent l="0" t="0" r="0" b="0"/>
          <wp:docPr id="17797076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A376FB"/>
    <w:multiLevelType w:val="multilevel"/>
    <w:tmpl w:val="8B42D1FE"/>
    <w:lvl w:ilvl="0">
      <w:start w:val="1"/>
      <w:numFmt w:val="bullet"/>
      <w:pStyle w:val="Numerazioneperbuste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435423FE"/>
    <w:multiLevelType w:val="hybridMultilevel"/>
    <w:tmpl w:val="E702F434"/>
    <w:lvl w:ilvl="0" w:tplc="0410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" w15:restartNumberingAfterBreak="0">
    <w:nsid w:val="45476671"/>
    <w:multiLevelType w:val="multilevel"/>
    <w:tmpl w:val="A7864602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63EC16E9"/>
    <w:multiLevelType w:val="multilevel"/>
    <w:tmpl w:val="60CCF76A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66C013D0"/>
    <w:multiLevelType w:val="multilevel"/>
    <w:tmpl w:val="A30691F6"/>
    <w:lvl w:ilvl="0">
      <w:start w:val="1"/>
      <w:numFmt w:val="lowerRoman"/>
      <w:pStyle w:val="Numeroelenco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5" w15:restartNumberingAfterBreak="0">
    <w:nsid w:val="75EF1E5D"/>
    <w:multiLevelType w:val="hybridMultilevel"/>
    <w:tmpl w:val="39D4F2DC"/>
    <w:lvl w:ilvl="0" w:tplc="0410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 w16cid:durableId="1443190975">
    <w:abstractNumId w:val="4"/>
  </w:num>
  <w:num w:numId="2" w16cid:durableId="1674602785">
    <w:abstractNumId w:val="0"/>
  </w:num>
  <w:num w:numId="3" w16cid:durableId="162404583">
    <w:abstractNumId w:val="2"/>
  </w:num>
  <w:num w:numId="4" w16cid:durableId="377818994">
    <w:abstractNumId w:val="3"/>
  </w:num>
  <w:num w:numId="5" w16cid:durableId="964890603">
    <w:abstractNumId w:val="5"/>
  </w:num>
  <w:num w:numId="6" w16cid:durableId="11916496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E71"/>
    <w:rsid w:val="000F74B3"/>
    <w:rsid w:val="0014504B"/>
    <w:rsid w:val="0035165A"/>
    <w:rsid w:val="00654343"/>
    <w:rsid w:val="006C0FB5"/>
    <w:rsid w:val="006E5032"/>
    <w:rsid w:val="00734E71"/>
    <w:rsid w:val="00790C00"/>
    <w:rsid w:val="00B52E2E"/>
    <w:rsid w:val="00C619DD"/>
    <w:rsid w:val="00E2404E"/>
    <w:rsid w:val="00E43CBB"/>
    <w:rsid w:val="00F02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488B4"/>
  <w15:docId w15:val="{1312EBCB-E5F3-4445-8F84-8DC107D8A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6A22"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adjustRightInd w:val="0"/>
      <w:spacing w:line="192" w:lineRule="exact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rsid w:val="007A3307"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4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790C00"/>
    <w:pPr>
      <w:autoSpaceDE w:val="0"/>
      <w:autoSpaceDN w:val="0"/>
      <w:adjustRightInd/>
      <w:spacing w:line="240" w:lineRule="auto"/>
      <w:jc w:val="left"/>
      <w:textAlignment w:val="auto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IDEJXOszxSkbUZSoxfT/ADe19A==">CgMxLjAyCGguZ2pkZ3hzMgloLjMwajB6bGwyCWguMWZvYjl0ZTIJaC4zem55c2g3OAByITFlN202Z1VUSDB5LXRScVdqR1FqVTJXR2lSNjhpUXZrNQ==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1254</Words>
  <Characters>7153</Characters>
  <Application>Microsoft Office Word</Application>
  <DocSecurity>0</DocSecurity>
  <Lines>59</Lines>
  <Paragraphs>16</Paragraphs>
  <ScaleCrop>false</ScaleCrop>
  <Company/>
  <LinksUpToDate>false</LinksUpToDate>
  <CharactersWithSpaces>8391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utente11</cp:lastModifiedBy>
  <cp:revision>8</cp:revision>
  <dcterms:created xsi:type="dcterms:W3CDTF">2023-12-05T14:27:00Z</dcterms:created>
  <dcterms:modified xsi:type="dcterms:W3CDTF">2024-06-04T14:11:00Z</dcterms:modified>
</cp:coreProperties>
</file>