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7223F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3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5347E9" w14:paraId="0E7B98C4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9A04" w14:textId="77777777" w:rsidR="005347E9" w:rsidRDefault="005347E9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93637BC" w14:textId="77777777" w:rsidR="005347E9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1" w:name="_heading=h.lt3aqpwh3ccy" w:colFirst="0" w:colLast="0"/>
            <w:bookmarkEnd w:id="1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 MISSIONE 4: ISTRUZIONE E RICERCA</w:t>
            </w:r>
          </w:p>
          <w:p w14:paraId="10050E8D" w14:textId="77777777" w:rsidR="005347E9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Componente 1 – Potenziamento dell’offerta dei servizi di istruzione: dagli asili nido alle Università</w:t>
            </w:r>
          </w:p>
          <w:p w14:paraId="2D0BF63D" w14:textId="77777777" w:rsidR="005347E9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scolastica.</w:t>
            </w:r>
          </w:p>
          <w:p w14:paraId="3EF252C9" w14:textId="77777777" w:rsidR="005347E9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2" w:name="_heading=h.u2lfvu338w2s" w:colFirst="0" w:colLast="0"/>
            <w:bookmarkEnd w:id="2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2 febbraio 2024, n. 19)</w:t>
            </w:r>
          </w:p>
          <w:p w14:paraId="715EAD94" w14:textId="77777777" w:rsidR="005347E9" w:rsidRDefault="005347E9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  <w:highlight w:val="green"/>
              </w:rPr>
            </w:pPr>
            <w:bookmarkStart w:id="3" w:name="_heading=h.v7fviqt9ft72" w:colFirst="0" w:colLast="0"/>
            <w:bookmarkEnd w:id="3"/>
          </w:p>
          <w:p w14:paraId="5835E852" w14:textId="77777777" w:rsidR="005347E9" w:rsidRDefault="005347E9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71E7ED0" w14:textId="77777777" w:rsidR="005347E9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Titolo del Progetto: Non disperdiamoci </w:t>
            </w:r>
          </w:p>
          <w:p w14:paraId="57F3B00D" w14:textId="77777777" w:rsidR="005347E9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C.U.P.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  <w:t>I64D21001040006</w:t>
            </w:r>
          </w:p>
          <w:p w14:paraId="3AB5CF4B" w14:textId="77777777" w:rsidR="005347E9" w:rsidRDefault="00000000">
            <w:pPr>
              <w:widowControl/>
              <w:shd w:val="clear" w:color="auto" w:fill="FFFFFF"/>
              <w:spacing w:after="12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  <w:t>M4C1I1.4-2024-1322-P-46693</w:t>
            </w:r>
          </w:p>
          <w:p w14:paraId="6BDE51A7" w14:textId="77777777" w:rsidR="005347E9" w:rsidRDefault="005347E9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AEF529A" w14:textId="77777777" w:rsidR="005347E9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5A40BD2E" w14:textId="77777777" w:rsidR="005347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DOMANDA DI PARTECIPAZIONE</w:t>
            </w:r>
          </w:p>
          <w:p w14:paraId="00A66262" w14:textId="77777777" w:rsidR="005347E9" w:rsidRDefault="005347E9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A1906D2" w14:textId="77777777" w:rsidR="005347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di  incarichi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individuali per l'attuazione di </w:t>
            </w:r>
          </w:p>
          <w:p w14:paraId="7D27691F" w14:textId="77777777" w:rsidR="005347E9" w:rsidRDefault="00000000">
            <w:pPr>
              <w:widowControl/>
              <w:numPr>
                <w:ilvl w:val="0"/>
                <w:numId w:val="9"/>
              </w:numPr>
              <w:spacing w:before="120" w:after="120" w:line="276" w:lineRule="auto"/>
              <w:rPr>
                <w:rFonts w:ascii="Noto Sans Symbols" w:eastAsia="Noto Sans Symbols" w:hAnsi="Noto Sans Symbols" w:cs="Noto Sans Symbols"/>
                <w:color w:val="212529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212529"/>
                <w:sz w:val="22"/>
                <w:szCs w:val="22"/>
                <w:highlight w:val="white"/>
              </w:rPr>
              <w:t>Percorsi di mentoring e orientamento</w:t>
            </w:r>
          </w:p>
          <w:p w14:paraId="6BF8D6DD" w14:textId="77777777" w:rsidR="005347E9" w:rsidRDefault="00000000">
            <w:pPr>
              <w:widowControl/>
              <w:numPr>
                <w:ilvl w:val="0"/>
                <w:numId w:val="9"/>
              </w:num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bookmarkStart w:id="4" w:name="_heading=h.kwyger1r7zlz" w:colFirst="0" w:colLast="0"/>
            <w:bookmarkEnd w:id="4"/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Percorsi di potenziamento delle competenze di base, di motivazione e accompagnamento </w:t>
            </w:r>
          </w:p>
          <w:p w14:paraId="4457C39D" w14:textId="77777777" w:rsidR="005347E9" w:rsidRDefault="00000000">
            <w:pPr>
              <w:widowControl/>
              <w:numPr>
                <w:ilvl w:val="0"/>
                <w:numId w:val="9"/>
              </w:numPr>
              <w:spacing w:before="120" w:after="120" w:line="276" w:lineRule="auto"/>
              <w:rPr>
                <w:rFonts w:ascii="Noto Sans Symbols" w:eastAsia="Noto Sans Symbols" w:hAnsi="Noto Sans Symbols" w:cs="Noto Sans Symbol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Percorsi formativi e laboratoriali co-curriculari </w:t>
            </w:r>
          </w:p>
          <w:p w14:paraId="75F82417" w14:textId="77777777" w:rsidR="005347E9" w:rsidRDefault="00000000">
            <w:pPr>
              <w:widowControl/>
              <w:numPr>
                <w:ilvl w:val="0"/>
                <w:numId w:val="9"/>
              </w:num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Percorsi di orientamento con il coinvolgimento delle famiglie </w:t>
            </w:r>
          </w:p>
          <w:p w14:paraId="4B8D8030" w14:textId="77777777" w:rsidR="005347E9" w:rsidRDefault="005347E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  <w:highlight w:val="white"/>
              </w:rPr>
            </w:pPr>
          </w:p>
        </w:tc>
      </w:tr>
    </w:tbl>
    <w:p w14:paraId="36A05D30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123C6F1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493D07D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5B20316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92D14E6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1876DFB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3931963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D41D7AF" w14:textId="77777777" w:rsidR="005347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11FC43FF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5C94503" w14:textId="77777777" w:rsidR="005347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5" w:name="_heading=h.30j0zll" w:colFirst="0" w:colLast="0"/>
      <w:bookmarkEnd w:id="5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</w:t>
      </w:r>
    </w:p>
    <w:p w14:paraId="6569407B" w14:textId="77777777" w:rsidR="005347E9" w:rsidRDefault="00000000">
      <w:pPr>
        <w:numPr>
          <w:ilvl w:val="0"/>
          <w:numId w:val="7"/>
        </w:numPr>
        <w:spacing w:before="12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bookmarkStart w:id="6" w:name="_heading=h.2apbd8ki55fy" w:colFirst="0" w:colLast="0"/>
      <w:bookmarkEnd w:id="6"/>
      <w:r>
        <w:rPr>
          <w:rFonts w:ascii="Calibri" w:eastAsia="Calibri" w:hAnsi="Calibri" w:cs="Calibri"/>
          <w:sz w:val="22"/>
          <w:szCs w:val="22"/>
          <w:highlight w:val="white"/>
        </w:rPr>
        <w:t xml:space="preserve">personale interno all'Istituzione scolastica, </w:t>
      </w:r>
    </w:p>
    <w:p w14:paraId="11DB97F6" w14:textId="77777777" w:rsidR="005347E9" w:rsidRDefault="00000000">
      <w:pPr>
        <w:numPr>
          <w:ilvl w:val="0"/>
          <w:numId w:val="7"/>
        </w:numPr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bookmarkStart w:id="7" w:name="_heading=h.leivwy29ldvj" w:colFirst="0" w:colLast="0"/>
      <w:bookmarkEnd w:id="7"/>
      <w:proofErr w:type="gramStart"/>
      <w:r>
        <w:rPr>
          <w:rFonts w:ascii="Calibri" w:eastAsia="Calibri" w:hAnsi="Calibri" w:cs="Calibri"/>
          <w:sz w:val="22"/>
          <w:szCs w:val="22"/>
          <w:highlight w:val="white"/>
        </w:rPr>
        <w:t>appartenente  ad</w:t>
      </w:r>
      <w:proofErr w:type="gram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altra Istituzione scolastica, ovvero dipendente di altra P.A., </w:t>
      </w:r>
    </w:p>
    <w:p w14:paraId="306173B6" w14:textId="77777777" w:rsidR="005347E9" w:rsidRDefault="00000000">
      <w:pPr>
        <w:numPr>
          <w:ilvl w:val="0"/>
          <w:numId w:val="7"/>
        </w:numPr>
        <w:spacing w:after="12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bookmarkStart w:id="8" w:name="_heading=h.q3v6137gjism" w:colFirst="0" w:colLast="0"/>
      <w:bookmarkEnd w:id="8"/>
      <w:r>
        <w:rPr>
          <w:rFonts w:ascii="Calibri" w:eastAsia="Calibri" w:hAnsi="Calibri" w:cs="Calibri"/>
          <w:sz w:val="22"/>
          <w:szCs w:val="22"/>
          <w:highlight w:val="white"/>
        </w:rPr>
        <w:t>esperto esterno</w:t>
      </w:r>
    </w:p>
    <w:p w14:paraId="25A0E190" w14:textId="77777777" w:rsidR="005347E9" w:rsidRDefault="005347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7FA1FFD" w14:textId="77777777" w:rsidR="005347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1A9FC1C" w14:textId="77777777" w:rsidR="005347E9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313997CA" w14:textId="77777777" w:rsidR="005347E9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in qualità di </w:t>
      </w:r>
    </w:p>
    <w:p w14:paraId="0980DD27" w14:textId="77777777" w:rsidR="005347E9" w:rsidRDefault="00000000">
      <w:pPr>
        <w:numPr>
          <w:ilvl w:val="0"/>
          <w:numId w:val="2"/>
        </w:numPr>
        <w:spacing w:before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Esperto     </w:t>
      </w:r>
    </w:p>
    <w:p w14:paraId="2FB0E08F" w14:textId="77777777" w:rsidR="005347E9" w:rsidRDefault="00000000">
      <w:pPr>
        <w:numPr>
          <w:ilvl w:val="0"/>
          <w:numId w:val="2"/>
        </w:numPr>
        <w:spacing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Tutor</w:t>
      </w:r>
    </w:p>
    <w:p w14:paraId="2FA39B0D" w14:textId="77777777" w:rsidR="005347E9" w:rsidRDefault="005347E9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280180B" w14:textId="77777777" w:rsidR="005347E9" w:rsidRDefault="00000000">
      <w:pPr>
        <w:spacing w:before="120" w:after="120" w:line="276" w:lineRule="auto"/>
        <w:jc w:val="left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per  il</w:t>
      </w:r>
      <w:proofErr w:type="gramEnd"/>
      <w:r>
        <w:rPr>
          <w:rFonts w:ascii="Calibri" w:eastAsia="Calibri" w:hAnsi="Calibri" w:cs="Calibri"/>
          <w:sz w:val="22"/>
          <w:szCs w:val="22"/>
        </w:rPr>
        <w:t>/i percorso/i di seguito indicati in ordine di preferenza:</w:t>
      </w:r>
    </w:p>
    <w:p w14:paraId="77271B0F" w14:textId="77777777" w:rsidR="005347E9" w:rsidRDefault="005347E9">
      <w:pPr>
        <w:widowControl/>
        <w:spacing w:before="120" w:after="12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</w:p>
    <w:sdt>
      <w:sdtPr>
        <w:tag w:val="goog_rdk_0"/>
        <w:id w:val="-1172645029"/>
        <w:lock w:val="contentLocked"/>
      </w:sdtPr>
      <w:sdtContent>
        <w:tbl>
          <w:tblPr>
            <w:tblStyle w:val="a4"/>
            <w:tblW w:w="1009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90"/>
            <w:gridCol w:w="1845"/>
            <w:gridCol w:w="1920"/>
            <w:gridCol w:w="855"/>
            <w:gridCol w:w="795"/>
            <w:gridCol w:w="1530"/>
            <w:gridCol w:w="1260"/>
          </w:tblGrid>
          <w:tr w:rsidR="005347E9" w14:paraId="33083FF4" w14:textId="77777777"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461014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b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highlight w:val="white"/>
                  </w:rPr>
                  <w:t>Percorso Richiesto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E38C08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b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highlight w:val="white"/>
                  </w:rPr>
                  <w:t>Intervento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7FF4A8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b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highlight w:val="white"/>
                  </w:rPr>
                  <w:t>Titoli e Competenze</w:t>
                </w:r>
              </w:p>
            </w:tc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D9C480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b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highlight w:val="white"/>
                  </w:rPr>
                  <w:t>Edizioni</w:t>
                </w:r>
              </w:p>
            </w:tc>
            <w:tc>
              <w:tcPr>
                <w:tcW w:w="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541275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b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highlight w:val="white"/>
                  </w:rPr>
                  <w:t>Durata/Edizione</w:t>
                </w:r>
              </w:p>
            </w:tc>
            <w:tc>
              <w:tcPr>
                <w:tcW w:w="1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54CF93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b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highlight w:val="white"/>
                  </w:rPr>
                  <w:t>Compenso/Ora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ABEF4D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b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highlight w:val="white"/>
                  </w:rPr>
                  <w:t>Incarichi</w:t>
                </w:r>
              </w:p>
            </w:tc>
          </w:tr>
          <w:tr w:rsidR="005347E9" w14:paraId="3F881040" w14:textId="77777777"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8A4B74" w14:textId="77777777" w:rsidR="005347E9" w:rsidRDefault="005347E9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7D9CD8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Percorsi di mentoring e orientamento sostegno alle competenze disciplinari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F70667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Docenti in possesso di laurea in ambito storico-letterario, matematico-scientifico, lingua straniera (inglese).</w:t>
                </w:r>
              </w:p>
              <w:p w14:paraId="02BD61AF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bookmarkStart w:id="9" w:name="_heading=h.5jiwve8l3qir" w:colFirst="0" w:colLast="0"/>
                <w:bookmarkEnd w:id="9"/>
                <w:r>
                  <w:rPr>
                    <w:rFonts w:ascii="Calibri" w:eastAsia="Calibri" w:hAnsi="Calibri" w:cs="Calibri"/>
                    <w:highlight w:val="white"/>
                  </w:rPr>
                  <w:t>Docenti in possesso di titoli utili all’incarico come docente di sostegno.</w:t>
                </w:r>
              </w:p>
              <w:p w14:paraId="365915E5" w14:textId="77777777" w:rsidR="005347E9" w:rsidRDefault="005347E9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bookmarkStart w:id="10" w:name="_heading=h.j3ohb7lyysbk" w:colFirst="0" w:colLast="0"/>
                <w:bookmarkEnd w:id="10"/>
              </w:p>
            </w:tc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A9C930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26</w:t>
                </w:r>
              </w:p>
            </w:tc>
            <w:tc>
              <w:tcPr>
                <w:tcW w:w="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97FC80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14h</w:t>
                </w:r>
              </w:p>
            </w:tc>
            <w:tc>
              <w:tcPr>
                <w:tcW w:w="1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BE679B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Esperto</w:t>
                </w:r>
              </w:p>
              <w:p w14:paraId="26998C7D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42,00 €/h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AF4F74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fino a 15 incarichi</w:t>
                </w:r>
              </w:p>
            </w:tc>
          </w:tr>
          <w:tr w:rsidR="005347E9" w14:paraId="2C4BA62A" w14:textId="77777777"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E42B82" w14:textId="77777777" w:rsidR="005347E9" w:rsidRDefault="00000000">
                <w:pPr>
                  <w:widowControl/>
                  <w:numPr>
                    <w:ilvl w:val="0"/>
                    <w:numId w:val="1"/>
                  </w:numPr>
                  <w:spacing w:before="120" w:after="120" w:line="276" w:lineRule="auto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lastRenderedPageBreak/>
                  <w:t>ITALIANO</w:t>
                </w:r>
              </w:p>
              <w:p w14:paraId="09660647" w14:textId="77777777" w:rsidR="005347E9" w:rsidRDefault="005347E9">
                <w:pPr>
                  <w:widowControl/>
                  <w:spacing w:before="120" w:after="120" w:line="276" w:lineRule="auto"/>
                  <w:ind w:left="720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2A0B826C" w14:textId="77777777" w:rsidR="005347E9" w:rsidRDefault="00000000">
                <w:pPr>
                  <w:widowControl/>
                  <w:numPr>
                    <w:ilvl w:val="0"/>
                    <w:numId w:val="1"/>
                  </w:numPr>
                  <w:spacing w:before="120" w:after="120" w:line="276" w:lineRule="auto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MATEMATICA</w:t>
                </w:r>
              </w:p>
              <w:p w14:paraId="16973EA8" w14:textId="77777777" w:rsidR="005347E9" w:rsidRDefault="005347E9">
                <w:pPr>
                  <w:widowControl/>
                  <w:spacing w:before="120" w:after="120" w:line="276" w:lineRule="auto"/>
                  <w:ind w:left="720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434B6934" w14:textId="77777777" w:rsidR="005347E9" w:rsidRDefault="00000000">
                <w:pPr>
                  <w:widowControl/>
                  <w:numPr>
                    <w:ilvl w:val="0"/>
                    <w:numId w:val="1"/>
                  </w:numPr>
                  <w:spacing w:before="120" w:after="120" w:line="276" w:lineRule="auto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INGLESE</w:t>
                </w: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0FD63E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Percorsi didattici, formativi e di orientamento</w:t>
                </w:r>
              </w:p>
              <w:p w14:paraId="5D9AE702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 xml:space="preserve">(2 percorsi di Italiano </w:t>
                </w:r>
              </w:p>
              <w:p w14:paraId="1A9D1371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 xml:space="preserve">2 di matematica </w:t>
                </w:r>
              </w:p>
              <w:p w14:paraId="16FF961E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2 di inglese)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2EBBFC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bookmarkStart w:id="11" w:name="_heading=h.du0o6pmhkv87" w:colFirst="0" w:colLast="0"/>
                <w:bookmarkEnd w:id="11"/>
                <w:r>
                  <w:rPr>
                    <w:rFonts w:ascii="Calibri" w:eastAsia="Calibri" w:hAnsi="Calibri" w:cs="Calibri"/>
                    <w:highlight w:val="white"/>
                  </w:rPr>
                  <w:t>Docenti in possesso di laurea in ambito storico-letterario, matematico-scientifico, lingua straniera (inglese).</w:t>
                </w:r>
              </w:p>
              <w:p w14:paraId="29EEB081" w14:textId="77777777" w:rsidR="005347E9" w:rsidRDefault="005347E9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</w:p>
            </w:tc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F6054D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6</w:t>
                </w:r>
              </w:p>
            </w:tc>
            <w:tc>
              <w:tcPr>
                <w:tcW w:w="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363CE8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15h</w:t>
                </w:r>
              </w:p>
            </w:tc>
            <w:tc>
              <w:tcPr>
                <w:tcW w:w="1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CB5345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Esperto</w:t>
                </w:r>
              </w:p>
              <w:p w14:paraId="57464060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79,00€/h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209990" w14:textId="77777777" w:rsidR="005347E9" w:rsidRDefault="00000000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 xml:space="preserve">Italiano: fino a 2 incarichi </w:t>
                </w:r>
              </w:p>
              <w:p w14:paraId="26AFF85D" w14:textId="77777777" w:rsidR="005347E9" w:rsidRDefault="00000000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2" w:name="_heading=h.ex6we0i86yj8" w:colFirst="0" w:colLast="0"/>
                <w:bookmarkEnd w:id="12"/>
                <w:r>
                  <w:rPr>
                    <w:rFonts w:ascii="Calibri" w:eastAsia="Calibri" w:hAnsi="Calibri" w:cs="Calibri"/>
                    <w:highlight w:val="white"/>
                  </w:rPr>
                  <w:t xml:space="preserve">Matematica: fino a 2 incarichi </w:t>
                </w:r>
              </w:p>
              <w:p w14:paraId="47D7D376" w14:textId="77777777" w:rsidR="005347E9" w:rsidRDefault="005347E9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3" w:name="_heading=h.cir1ql4ggzk9" w:colFirst="0" w:colLast="0"/>
                <w:bookmarkEnd w:id="13"/>
              </w:p>
              <w:p w14:paraId="3DD8413D" w14:textId="77777777" w:rsidR="005347E9" w:rsidRDefault="00000000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4" w:name="_heading=h.vn8uojbqe9yg" w:colFirst="0" w:colLast="0"/>
                <w:bookmarkEnd w:id="14"/>
                <w:r>
                  <w:rPr>
                    <w:rFonts w:ascii="Calibri" w:eastAsia="Calibri" w:hAnsi="Calibri" w:cs="Calibri"/>
                    <w:highlight w:val="white"/>
                  </w:rPr>
                  <w:t>Inglese: fino a 2 incarichi</w:t>
                </w:r>
              </w:p>
            </w:tc>
          </w:tr>
          <w:tr w:rsidR="005347E9" w14:paraId="2206AB4F" w14:textId="77777777"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326D66" w14:textId="77777777" w:rsidR="005347E9" w:rsidRDefault="005347E9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9BE195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 xml:space="preserve">Percorsi formativi e laboratoriali co-curriculari 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29F0F6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Docenti in possesso di competenze in ambito musicale, artistico, scrittura creativa e studio del movimento</w:t>
                </w:r>
              </w:p>
            </w:tc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0DF36B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4</w:t>
                </w:r>
              </w:p>
            </w:tc>
            <w:tc>
              <w:tcPr>
                <w:tcW w:w="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4038FF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24h</w:t>
                </w:r>
              </w:p>
            </w:tc>
            <w:tc>
              <w:tcPr>
                <w:tcW w:w="1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D7627C" w14:textId="77777777" w:rsidR="005347E9" w:rsidRDefault="00000000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Esperto      79,00€/h</w:t>
                </w:r>
              </w:p>
              <w:p w14:paraId="6AE9EC56" w14:textId="77777777" w:rsidR="005347E9" w:rsidRDefault="005347E9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5" w:name="_heading=h.k20x7q8dtjnj" w:colFirst="0" w:colLast="0"/>
                <w:bookmarkEnd w:id="15"/>
              </w:p>
              <w:p w14:paraId="2B1C8F69" w14:textId="77777777" w:rsidR="005347E9" w:rsidRDefault="005347E9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6" w:name="_heading=h.46khhdt0hqdx" w:colFirst="0" w:colLast="0"/>
                <w:bookmarkEnd w:id="16"/>
              </w:p>
              <w:p w14:paraId="01B685D7" w14:textId="77777777" w:rsidR="005347E9" w:rsidRDefault="00000000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7" w:name="_heading=h.7ze4elw8veal" w:colFirst="0" w:colLast="0"/>
                <w:bookmarkEnd w:id="17"/>
                <w:r>
                  <w:rPr>
                    <w:rFonts w:ascii="Calibri" w:eastAsia="Calibri" w:hAnsi="Calibri" w:cs="Calibri"/>
                    <w:highlight w:val="white"/>
                  </w:rPr>
                  <w:t xml:space="preserve">Tutor           34,00 €/h 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3942A6" w14:textId="77777777" w:rsidR="005347E9" w:rsidRDefault="00000000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8" w:name="_heading=h.2u96odcu5imt" w:colFirst="0" w:colLast="0"/>
                <w:bookmarkEnd w:id="18"/>
                <w:r>
                  <w:rPr>
                    <w:rFonts w:ascii="Calibri" w:eastAsia="Calibri" w:hAnsi="Calibri" w:cs="Calibri"/>
                    <w:highlight w:val="white"/>
                  </w:rPr>
                  <w:t xml:space="preserve">Fino a 2 incarichi per esperto </w:t>
                </w:r>
              </w:p>
              <w:p w14:paraId="79BEC753" w14:textId="77777777" w:rsidR="005347E9" w:rsidRDefault="005347E9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19" w:name="_heading=h.lnfecrs332kg" w:colFirst="0" w:colLast="0"/>
                <w:bookmarkEnd w:id="19"/>
              </w:p>
              <w:p w14:paraId="26F1B703" w14:textId="77777777" w:rsidR="005347E9" w:rsidRDefault="00000000">
                <w:pPr>
                  <w:widowControl/>
                  <w:spacing w:before="120" w:after="120" w:line="276" w:lineRule="auto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bookmarkStart w:id="20" w:name="_heading=h.tcudj2a1dtmn" w:colFirst="0" w:colLast="0"/>
                <w:bookmarkEnd w:id="20"/>
                <w:r>
                  <w:rPr>
                    <w:rFonts w:ascii="Calibri" w:eastAsia="Calibri" w:hAnsi="Calibri" w:cs="Calibri"/>
                    <w:highlight w:val="white"/>
                  </w:rPr>
                  <w:t>Fino a 2  incarichi  per tutor</w:t>
                </w:r>
              </w:p>
            </w:tc>
          </w:tr>
          <w:tr w:rsidR="005347E9" w14:paraId="3BBF0C63" w14:textId="77777777">
            <w:tc>
              <w:tcPr>
                <w:tcW w:w="18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E6B888" w14:textId="77777777" w:rsidR="005347E9" w:rsidRDefault="005347E9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</w:p>
            </w:tc>
            <w:tc>
              <w:tcPr>
                <w:tcW w:w="18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423A82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bookmarkStart w:id="21" w:name="_heading=h.lkqj3t85pvaf" w:colFirst="0" w:colLast="0"/>
                <w:bookmarkEnd w:id="21"/>
                <w:r>
                  <w:rPr>
                    <w:rFonts w:ascii="Calibri" w:eastAsia="Calibri" w:hAnsi="Calibri" w:cs="Calibri"/>
                    <w:highlight w:val="white"/>
                  </w:rPr>
                  <w:t xml:space="preserve">Percorsi di orientamento con il coinvolgimento delle famiglie 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CB65DE" w14:textId="77777777" w:rsidR="005347E9" w:rsidRDefault="00000000">
                <w:pPr>
                  <w:widowControl/>
                  <w:spacing w:before="120" w:after="120" w:line="276" w:lineRule="auto"/>
                  <w:rPr>
                    <w:rFonts w:ascii="Calibri" w:eastAsia="Calibri" w:hAnsi="Calibri" w:cs="Calibri"/>
                    <w:highlight w:val="white"/>
                  </w:rPr>
                </w:pPr>
                <w:bookmarkStart w:id="22" w:name="_heading=h.qzda9ds4fgbf" w:colFirst="0" w:colLast="0"/>
                <w:bookmarkEnd w:id="22"/>
                <w:r>
                  <w:rPr>
                    <w:rFonts w:ascii="Calibri" w:eastAsia="Calibri" w:hAnsi="Calibri" w:cs="Calibri"/>
                    <w:highlight w:val="white"/>
                  </w:rPr>
                  <w:t>Competenze in ambito artistico creativo.</w:t>
                </w:r>
              </w:p>
            </w:tc>
            <w:tc>
              <w:tcPr>
                <w:tcW w:w="8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0FCAEC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4</w:t>
                </w:r>
              </w:p>
            </w:tc>
            <w:tc>
              <w:tcPr>
                <w:tcW w:w="7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E867F9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4h</w:t>
                </w:r>
              </w:p>
            </w:tc>
            <w:tc>
              <w:tcPr>
                <w:tcW w:w="1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E983B0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Esperto</w:t>
                </w:r>
              </w:p>
              <w:p w14:paraId="566DEBAD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79,00€/h</w:t>
                </w:r>
              </w:p>
            </w:tc>
            <w:tc>
              <w:tcPr>
                <w:tcW w:w="1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F72589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fino a 2  incarichi</w:t>
                </w:r>
              </w:p>
              <w:p w14:paraId="1167E2DF" w14:textId="77777777" w:rsidR="005347E9" w:rsidRDefault="005347E9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  <w:p w14:paraId="59774047" w14:textId="77777777" w:rsidR="005347E9" w:rsidRDefault="005347E9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  <w:p w14:paraId="4EE9D7A2" w14:textId="77777777" w:rsidR="005347E9" w:rsidRDefault="005347E9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  <w:p w14:paraId="7C0234A5" w14:textId="77777777" w:rsidR="005347E9" w:rsidRDefault="005347E9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  <w:p w14:paraId="7BAA9320" w14:textId="77777777" w:rsidR="005347E9" w:rsidRDefault="005347E9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  <w:p w14:paraId="59DB361F" w14:textId="77777777" w:rsidR="005347E9" w:rsidRDefault="005347E9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  <w:p w14:paraId="49B83B12" w14:textId="77777777" w:rsidR="005347E9" w:rsidRDefault="00000000">
                <w:pPr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</w:tc>
          </w:tr>
        </w:tbl>
      </w:sdtContent>
    </w:sdt>
    <w:p w14:paraId="2B4B0C8E" w14:textId="77777777" w:rsidR="005347E9" w:rsidRDefault="005347E9">
      <w:pPr>
        <w:spacing w:before="120" w:after="120" w:line="276" w:lineRule="auto"/>
        <w:jc w:val="left"/>
        <w:rPr>
          <w:rFonts w:ascii="Calibri" w:eastAsia="Calibri" w:hAnsi="Calibri" w:cs="Calibri"/>
        </w:rPr>
      </w:pPr>
    </w:p>
    <w:p w14:paraId="792D6E36" w14:textId="77777777" w:rsidR="005347E9" w:rsidRDefault="00000000">
      <w:pPr>
        <w:spacing w:before="120" w:after="120" w:line="276" w:lineRule="auto"/>
        <w:jc w:val="lef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5EEA0A85" w14:textId="77777777" w:rsidR="005347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53A288BA" w14:textId="77777777" w:rsidR="005347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D641D71" w14:textId="77777777" w:rsidR="005347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24CA31AC" w14:textId="77777777" w:rsidR="005347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7BE0611B" w14:textId="77777777" w:rsidR="005347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9FA4FE7" w14:textId="77777777" w:rsidR="005347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42D83DF0" w14:textId="77777777" w:rsidR="005347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CCD050A" w14:textId="77777777" w:rsidR="005347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 aver preso visione del Decreto e dell’Avviso e di accettare tutte le condizioni ivi contenute;</w:t>
      </w:r>
    </w:p>
    <w:p w14:paraId="60473D34" w14:textId="77777777" w:rsidR="005347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2803D560" w14:textId="77777777" w:rsidR="005347E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61D836A" w14:textId="77777777" w:rsidR="005347E9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2547548C" w14:textId="77777777" w:rsidR="005347E9" w:rsidRDefault="005347E9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C834CEF" w14:textId="77777777" w:rsidR="005347E9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142B5102" w14:textId="77777777" w:rsidR="005347E9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_____________ del ___________ e, nello specifico, di: </w:t>
      </w:r>
    </w:p>
    <w:p w14:paraId="5CCF6795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BC59F44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077BA8E8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2E0B7E69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9FD497B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54F8A429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61BEA6BD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6A0F8570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707EFF4A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53149F69" w14:textId="77777777" w:rsidR="005347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59345DC7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3" w:name="_heading=h.1fob9te" w:colFirst="0" w:colLast="0"/>
      <w:bookmarkEnd w:id="2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14:paraId="48FE84F1" w14:textId="77777777" w:rsidR="005347E9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possedere i seguenti titoli e di aver svolto i seguenti incarichi</w:t>
      </w:r>
    </w:p>
    <w:p w14:paraId="673EEFBC" w14:textId="77777777" w:rsidR="005347E9" w:rsidRDefault="005347E9">
      <w:pPr>
        <w:widowControl/>
        <w:rPr>
          <w:rFonts w:ascii="Calibri" w:eastAsia="Calibri" w:hAnsi="Calibri" w:cs="Calibri"/>
          <w:sz w:val="22"/>
          <w:szCs w:val="22"/>
          <w:highlight w:val="white"/>
        </w:rPr>
      </w:pPr>
    </w:p>
    <w:tbl>
      <w:tblPr>
        <w:tblStyle w:val="a5"/>
        <w:tblW w:w="96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18"/>
        <w:gridCol w:w="1249"/>
        <w:gridCol w:w="1154"/>
        <w:gridCol w:w="1995"/>
        <w:gridCol w:w="1407"/>
      </w:tblGrid>
      <w:tr w:rsidR="005347E9" w14:paraId="6994300C" w14:textId="77777777">
        <w:trPr>
          <w:trHeight w:val="924"/>
          <w:jc w:val="center"/>
        </w:trPr>
        <w:tc>
          <w:tcPr>
            <w:tcW w:w="96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vAlign w:val="center"/>
          </w:tcPr>
          <w:p w14:paraId="747FE57F" w14:textId="704E5E25" w:rsidR="005347E9" w:rsidRDefault="00000000">
            <w:pPr>
              <w:spacing w:line="256" w:lineRule="auto"/>
              <w:ind w:left="105"/>
              <w:jc w:val="left"/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</w:pPr>
            <w:r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  <w:t>ISTRUZIONE, FORMAZIONE NELLO SPECIFICO SETTORE IN CUI SI CONCORRE (MAX 25 PUNTI)</w:t>
            </w:r>
          </w:p>
        </w:tc>
      </w:tr>
      <w:tr w:rsidR="005347E9" w14:paraId="080966F9" w14:textId="77777777">
        <w:trPr>
          <w:trHeight w:val="20"/>
          <w:jc w:val="center"/>
        </w:trPr>
        <w:tc>
          <w:tcPr>
            <w:tcW w:w="5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42063" w14:textId="77777777" w:rsidR="005347E9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DESCRIZIONE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B629D" w14:textId="77777777" w:rsidR="005347E9" w:rsidRDefault="00000000">
            <w:pPr>
              <w:ind w:left="7"/>
              <w:jc w:val="center"/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t>PUNTI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2E332" w14:textId="77777777" w:rsidR="005347E9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n. riferimento</w:t>
            </w:r>
          </w:p>
          <w:p w14:paraId="4132DDEA" w14:textId="77777777" w:rsidR="005347E9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lastRenderedPageBreak/>
              <w:t>del curriculum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78314C" w14:textId="77777777" w:rsidR="005347E9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lastRenderedPageBreak/>
              <w:t>Punteggio</w:t>
            </w:r>
          </w:p>
          <w:p w14:paraId="390821E7" w14:textId="77777777" w:rsidR="005347E9" w:rsidRDefault="00000000">
            <w:pPr>
              <w:ind w:left="6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lastRenderedPageBreak/>
              <w:t>da compilare     a cura del candidato</w:t>
            </w:r>
          </w:p>
        </w:tc>
      </w:tr>
      <w:tr w:rsidR="005347E9" w14:paraId="42D39FEF" w14:textId="77777777">
        <w:trPr>
          <w:trHeight w:val="784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01FF1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lastRenderedPageBreak/>
              <w:t>A1. LAUREA ATTINENTE ALLA SELEZIONE</w:t>
            </w:r>
          </w:p>
          <w:p w14:paraId="44965750" w14:textId="77777777" w:rsidR="005347E9" w:rsidRDefault="00000000">
            <w:pPr>
              <w:numPr>
                <w:ilvl w:val="0"/>
                <w:numId w:val="6"/>
              </w:numPr>
              <w:ind w:left="279" w:hanging="142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Laurea magistrale</w:t>
            </w:r>
          </w:p>
          <w:p w14:paraId="56A06E27" w14:textId="77777777" w:rsidR="005347E9" w:rsidRDefault="00000000">
            <w:pPr>
              <w:numPr>
                <w:ilvl w:val="0"/>
                <w:numId w:val="6"/>
              </w:numPr>
              <w:ind w:left="279" w:hanging="142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Laurea specialistica</w:t>
            </w:r>
          </w:p>
          <w:p w14:paraId="63AEC30E" w14:textId="77777777" w:rsidR="005347E9" w:rsidRDefault="00000000">
            <w:pPr>
              <w:numPr>
                <w:ilvl w:val="0"/>
                <w:numId w:val="6"/>
              </w:numPr>
              <w:ind w:left="279" w:hanging="142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Vecchio ordinamento</w:t>
            </w:r>
          </w:p>
          <w:p w14:paraId="427DD7B6" w14:textId="77777777" w:rsidR="005347E9" w:rsidRDefault="00000000">
            <w:pPr>
              <w:ind w:left="137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Oppure:</w:t>
            </w:r>
          </w:p>
          <w:p w14:paraId="70C942F9" w14:textId="77777777" w:rsidR="005347E9" w:rsidRDefault="00000000">
            <w:pPr>
              <w:ind w:left="137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**diploma di scuola superiore</w:t>
            </w:r>
          </w:p>
          <w:p w14:paraId="741B2CD6" w14:textId="77777777" w:rsidR="005347E9" w:rsidRDefault="005347E9">
            <w:pPr>
              <w:ind w:left="105"/>
              <w:jc w:val="left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93FA9D" w14:textId="77777777" w:rsidR="005347E9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Max punti 10 * vedi tabella</w:t>
            </w:r>
          </w:p>
          <w:p w14:paraId="35023007" w14:textId="77777777" w:rsidR="005347E9" w:rsidRDefault="005347E9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2FF951F6" w14:textId="77777777" w:rsidR="005347E9" w:rsidRDefault="00000000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**Punti 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ACA26E8" w14:textId="77777777" w:rsidR="005347E9" w:rsidRDefault="00000000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8435246" w14:textId="77777777" w:rsidR="005347E9" w:rsidRDefault="005347E9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B7FF8E" w14:textId="77777777" w:rsidR="005347E9" w:rsidRDefault="005347E9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0F9AF7CD" w14:textId="77777777">
        <w:trPr>
          <w:trHeight w:val="784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AB7A40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A2. ALTRO TITOLO DIVERSO DAL PRECEDENTE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C7DCEB5" w14:textId="77777777" w:rsidR="005347E9" w:rsidRDefault="005347E9">
            <w:pPr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6FA6FB" w14:textId="77777777" w:rsidR="005347E9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365D1FC" w14:textId="77777777" w:rsidR="005347E9" w:rsidRDefault="005347E9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35927B" w14:textId="77777777" w:rsidR="005347E9" w:rsidRDefault="005347E9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  <w:p w14:paraId="06413BAC" w14:textId="77777777" w:rsidR="005347E9" w:rsidRDefault="005347E9">
            <w:pPr>
              <w:ind w:left="10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5EA8F25C" w14:textId="77777777">
        <w:trPr>
          <w:trHeight w:val="1099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211D6F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A3. CORSO DI SPECIALIZZAZIONE, PERFEZIONAMENTO, MASTER I/II LIVELLO, DOTTORATO DI RICERCA, ALTRO CORSO DI LAUREA</w:t>
            </w:r>
          </w:p>
          <w:p w14:paraId="5C72FA5F" w14:textId="77777777" w:rsidR="005347E9" w:rsidRDefault="005347E9">
            <w:pPr>
              <w:ind w:left="105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1FC008E" w14:textId="77777777" w:rsidR="005347E9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corso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BAE0C97" w14:textId="77777777" w:rsidR="005347E9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260838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1646DA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4BBC52BC" w14:textId="77777777">
        <w:trPr>
          <w:trHeight w:val="695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66931C" w14:textId="77777777" w:rsidR="005347E9" w:rsidRDefault="00000000">
            <w:pPr>
              <w:ind w:left="108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A4. ABILITAZIONE ALL’INSEGNAMENTO E/O ALLA PROFESSIONE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264AEE" w14:textId="77777777" w:rsidR="005347E9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abilitazione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1530F3" w14:textId="77777777" w:rsidR="005347E9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3C5B9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C5362D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236DCB33" w14:textId="77777777">
        <w:trPr>
          <w:trHeight w:val="695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BECFD7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A5. TITOLI DIDATTICI CULTURALI </w:t>
            </w:r>
          </w:p>
          <w:p w14:paraId="3D3820E8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Partecipazione a corsi di formazione/aggiornamento inerenti strettamente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il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 settore di pertinenza della durata di almeno 30 ore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327CB" w14:textId="77777777" w:rsidR="005347E9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titolo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A6378" w14:textId="77777777" w:rsidR="005347E9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36F2CB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D4DC9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1BAB28A5" w14:textId="77777777">
        <w:trPr>
          <w:trHeight w:val="62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191953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A6. COMPETENZE INFORMATICHE </w:t>
            </w:r>
          </w:p>
          <w:p w14:paraId="4BED6F07" w14:textId="77777777" w:rsidR="005347E9" w:rsidRDefault="00000000">
            <w:pPr>
              <w:numPr>
                <w:ilvl w:val="0"/>
                <w:numId w:val="8"/>
              </w:numPr>
              <w:ind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Conseguimento ECDL o certificazioni informatiche riconosciute </w:t>
            </w:r>
          </w:p>
          <w:p w14:paraId="6EC92C44" w14:textId="77777777" w:rsidR="005347E9" w:rsidRDefault="00000000">
            <w:pPr>
              <w:numPr>
                <w:ilvl w:val="0"/>
                <w:numId w:val="8"/>
              </w:numPr>
              <w:ind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Partecipazione documentata a corsi di informatica della durata di almeno 50 ore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B42CE8" w14:textId="77777777" w:rsidR="005347E9" w:rsidRDefault="005347E9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392B9207" w14:textId="77777777" w:rsidR="005347E9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</w:t>
            </w:r>
          </w:p>
          <w:p w14:paraId="578DF6E6" w14:textId="77777777" w:rsidR="005347E9" w:rsidRDefault="005347E9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7C45C605" w14:textId="77777777" w:rsidR="005347E9" w:rsidRDefault="005347E9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1BCAA04F" w14:textId="77777777" w:rsidR="005347E9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</w:t>
            </w:r>
          </w:p>
          <w:p w14:paraId="4774BF28" w14:textId="77777777" w:rsidR="005347E9" w:rsidRDefault="005347E9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64D62DCE" w14:textId="77777777" w:rsidR="005347E9" w:rsidRDefault="005347E9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83498" w14:textId="77777777" w:rsidR="005347E9" w:rsidRDefault="0000000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 Max punti 3</w:t>
            </w:r>
          </w:p>
          <w:p w14:paraId="5AF66F41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  <w:p w14:paraId="3B16E7C1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5BA77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8F61E3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481BE8B6" w14:textId="77777777">
        <w:trPr>
          <w:trHeight w:val="964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42F9FE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A7. COMPETENZE LINGUISTICHE</w:t>
            </w:r>
          </w:p>
          <w:p w14:paraId="747D33A7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Certificazioni linguistiche almeno livello B2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37838" w14:textId="77777777" w:rsidR="005347E9" w:rsidRDefault="005347E9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p w14:paraId="0B97BB36" w14:textId="77777777" w:rsidR="005347E9" w:rsidRDefault="00000000">
            <w:pPr>
              <w:ind w:left="10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F5C94E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  <w:p w14:paraId="2E389922" w14:textId="77777777" w:rsidR="005347E9" w:rsidRDefault="00000000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Punti 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5775CF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4F527A" w14:textId="77777777" w:rsidR="005347E9" w:rsidRDefault="005347E9">
            <w:pPr>
              <w:ind w:left="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094D7727" w14:textId="77777777">
        <w:trPr>
          <w:trHeight w:val="927"/>
          <w:jc w:val="center"/>
        </w:trPr>
        <w:tc>
          <w:tcPr>
            <w:tcW w:w="96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71BB7883" w14:textId="77777777" w:rsidR="005347E9" w:rsidRDefault="005347E9">
            <w:pPr>
              <w:spacing w:line="256" w:lineRule="auto"/>
              <w:ind w:left="105"/>
              <w:jc w:val="left"/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</w:pPr>
          </w:p>
          <w:p w14:paraId="400B3718" w14:textId="77777777" w:rsidR="005347E9" w:rsidRDefault="00000000">
            <w:pPr>
              <w:spacing w:line="256" w:lineRule="auto"/>
              <w:ind w:left="105"/>
              <w:jc w:val="left"/>
              <w:rPr>
                <w:rFonts w:ascii="Calibri" w:eastAsia="Calibri" w:hAnsi="Calibri" w:cs="Calibri"/>
                <w:b/>
                <w:sz w:val="26"/>
                <w:szCs w:val="26"/>
                <w:shd w:val="clear" w:color="auto" w:fill="C9DAF8"/>
              </w:rPr>
            </w:pPr>
            <w:r>
              <w:rPr>
                <w:rFonts w:ascii="Calibri" w:eastAsia="Calibri" w:hAnsi="Calibri" w:cs="Calibri"/>
                <w:b/>
                <w:u w:val="single"/>
                <w:shd w:val="clear" w:color="auto" w:fill="C9DAF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6"/>
                <w:szCs w:val="26"/>
                <w:u w:val="single"/>
                <w:shd w:val="clear" w:color="auto" w:fill="C9DAF8"/>
              </w:rPr>
              <w:t>ATTIVITA’ PROFESSIONALE (max 75 punti)</w:t>
            </w:r>
          </w:p>
        </w:tc>
      </w:tr>
      <w:tr w:rsidR="005347E9" w14:paraId="1ABFFB6B" w14:textId="77777777">
        <w:trPr>
          <w:trHeight w:val="69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0C810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B1. ESPERIENZA DI DOCENZA SPECIFICA IN ISTITUTI DI II GRADO E/O DI DOCENZA UNIVERSITARIA </w:t>
            </w:r>
          </w:p>
          <w:p w14:paraId="79681727" w14:textId="77777777" w:rsidR="005347E9" w:rsidRDefault="005347E9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4"/>
                <w:szCs w:val="4"/>
                <w:highlight w:val="white"/>
              </w:rPr>
            </w:pPr>
          </w:p>
          <w:p w14:paraId="294D316D" w14:textId="77777777" w:rsidR="005347E9" w:rsidRDefault="005347E9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4"/>
                <w:szCs w:val="4"/>
                <w:highlight w:val="white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DD8A0" w14:textId="77777777" w:rsidR="005347E9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lastRenderedPageBreak/>
              <w:t>Punti 1 per ogni anno</w:t>
            </w:r>
          </w:p>
          <w:p w14:paraId="3E1C242D" w14:textId="77777777" w:rsidR="005347E9" w:rsidRDefault="005347E9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A4B913" w14:textId="77777777" w:rsidR="005347E9" w:rsidRDefault="00000000">
            <w:pPr>
              <w:ind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5CE8DE" w14:textId="77777777" w:rsidR="005347E9" w:rsidRDefault="005347E9">
            <w:pPr>
              <w:ind w:left="104"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5E53C2" w14:textId="77777777" w:rsidR="005347E9" w:rsidRDefault="005347E9">
            <w:pPr>
              <w:ind w:left="104" w:right="194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509FFA09" w14:textId="77777777">
        <w:trPr>
          <w:trHeight w:val="58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1CE55A" w14:textId="77777777" w:rsidR="005347E9" w:rsidRDefault="00000000">
            <w:pPr>
              <w:ind w:left="105" w:right="106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B2. ATTIVITA’ DI ANIMATORE DIGITALE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979CDA" w14:textId="77777777" w:rsidR="005347E9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 per ogni anno</w:t>
            </w:r>
          </w:p>
          <w:p w14:paraId="08692F9D" w14:textId="77777777" w:rsidR="005347E9" w:rsidRDefault="005347E9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45A66" w14:textId="77777777" w:rsidR="005347E9" w:rsidRDefault="00000000">
            <w:pPr>
              <w:ind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CD605" w14:textId="77777777" w:rsidR="005347E9" w:rsidRDefault="005347E9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4B44EC" w14:textId="77777777" w:rsidR="005347E9" w:rsidRDefault="005347E9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3F5E8BE7" w14:textId="77777777">
        <w:trPr>
          <w:trHeight w:val="692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7FF1E" w14:textId="77777777" w:rsidR="005347E9" w:rsidRDefault="00000000">
            <w:pPr>
              <w:ind w:left="105" w:right="106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bookmarkStart w:id="24" w:name="_heading=h.3znysh7" w:colFirst="0" w:colLast="0"/>
            <w:bookmarkEnd w:id="24"/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B3. ATTIVITA’ DI COLLABORATORE </w:t>
            </w: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D .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 S. E S.O.D.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12DF30" w14:textId="77777777" w:rsidR="005347E9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 per ogni anno</w:t>
            </w:r>
          </w:p>
          <w:p w14:paraId="6409249A" w14:textId="77777777" w:rsidR="005347E9" w:rsidRDefault="005347E9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E2500" w14:textId="77777777" w:rsidR="005347E9" w:rsidRDefault="00000000">
            <w:pPr>
              <w:ind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E50E8" w14:textId="77777777" w:rsidR="005347E9" w:rsidRDefault="005347E9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2C14D" w14:textId="77777777" w:rsidR="005347E9" w:rsidRDefault="005347E9">
            <w:pPr>
              <w:ind w:left="104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5380E716" w14:textId="77777777">
        <w:trPr>
          <w:trHeight w:val="856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29EA19" w14:textId="77777777" w:rsidR="005347E9" w:rsidRDefault="00000000">
            <w:pPr>
              <w:ind w:left="10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B4. ATTIVITA’ DI FUNZIONE STRUMENTALE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067801" w14:textId="77777777" w:rsidR="005347E9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anno</w:t>
            </w:r>
          </w:p>
          <w:p w14:paraId="3B369DAC" w14:textId="77777777" w:rsidR="005347E9" w:rsidRDefault="005347E9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4BAB1F" w14:textId="77777777" w:rsidR="005347E9" w:rsidRDefault="00000000">
            <w:pPr>
              <w:ind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0A3B9" w14:textId="77777777" w:rsidR="005347E9" w:rsidRDefault="005347E9">
            <w:pPr>
              <w:ind w:left="104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5B36A" w14:textId="77777777" w:rsidR="005347E9" w:rsidRDefault="005347E9">
            <w:pPr>
              <w:ind w:left="104" w:right="10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3CCA2F3B" w14:textId="77777777">
        <w:trPr>
          <w:trHeight w:val="70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2E2152" w14:textId="77777777" w:rsidR="005347E9" w:rsidRDefault="00000000">
            <w:pPr>
              <w:ind w:left="105" w:right="150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B5. ATTIVITA’ DI REFERENTE E SUPPORTO DEL TEAM INNOVAZIONE DIGITALE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0F099" w14:textId="77777777" w:rsidR="005347E9" w:rsidRDefault="00000000">
            <w:pPr>
              <w:ind w:left="108" w:right="47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3 per ogni anno</w:t>
            </w:r>
          </w:p>
          <w:p w14:paraId="63DB050E" w14:textId="77777777" w:rsidR="005347E9" w:rsidRDefault="005347E9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DE471" w14:textId="77777777" w:rsidR="005347E9" w:rsidRDefault="00000000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1B4A5" w14:textId="77777777" w:rsidR="005347E9" w:rsidRDefault="005347E9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4BDF82" w14:textId="77777777" w:rsidR="005347E9" w:rsidRDefault="005347E9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</w:tr>
      <w:tr w:rsidR="005347E9" w14:paraId="2DFBDBE0" w14:textId="77777777">
        <w:trPr>
          <w:trHeight w:val="1133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82C7D5" w14:textId="77777777" w:rsidR="005347E9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B6. ATTIVITA’ DI COMPONENTE DEL TEAM INNOVAZIONE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390CFF" w14:textId="77777777" w:rsidR="005347E9" w:rsidRDefault="00000000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anno</w:t>
            </w:r>
          </w:p>
          <w:p w14:paraId="16B46B94" w14:textId="77777777" w:rsidR="005347E9" w:rsidRDefault="005347E9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FD78C" w14:textId="77777777" w:rsidR="005347E9" w:rsidRDefault="00000000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CD3FB" w14:textId="77777777" w:rsidR="005347E9" w:rsidRDefault="005347E9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CE78D" w14:textId="77777777" w:rsidR="005347E9" w:rsidRDefault="005347E9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</w:tr>
      <w:tr w:rsidR="005347E9" w14:paraId="2D278E99" w14:textId="77777777">
        <w:trPr>
          <w:trHeight w:val="750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2EEE14" w14:textId="77777777" w:rsidR="005347E9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B7. ESPERIENZA DI PROGETTISTA/COLLAUDATORE/VALUTATORE IN PROGETTI PON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70369A" w14:textId="77777777" w:rsidR="005347E9" w:rsidRDefault="00000000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1 per ogni progetto</w:t>
            </w:r>
          </w:p>
          <w:p w14:paraId="64EB9AC5" w14:textId="77777777" w:rsidR="005347E9" w:rsidRDefault="005347E9">
            <w:pPr>
              <w:ind w:left="108" w:right="15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9D55D4" w14:textId="77777777" w:rsidR="005347E9" w:rsidRDefault="00000000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F26CD2" w14:textId="77777777" w:rsidR="005347E9" w:rsidRDefault="005347E9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5A715" w14:textId="77777777" w:rsidR="005347E9" w:rsidRDefault="005347E9">
            <w:pPr>
              <w:widowControl/>
              <w:spacing w:after="40" w:line="259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</w:tc>
      </w:tr>
      <w:tr w:rsidR="005347E9" w14:paraId="2564F482" w14:textId="77777777">
        <w:trPr>
          <w:trHeight w:val="750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963F60" w14:textId="77777777" w:rsidR="005347E9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B8. REFERENTE PUBBLICITA’, SITO WEB E GESTIONE PIATTAFORME DIGITALI DIDATTICHE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0A1DC4" w14:textId="77777777" w:rsidR="005347E9" w:rsidRDefault="00000000">
            <w:pPr>
              <w:ind w:left="108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Punti 2 per ogni anno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24C485" w14:textId="77777777" w:rsidR="005347E9" w:rsidRDefault="00000000">
            <w:pPr>
              <w:ind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93CD67" w14:textId="77777777" w:rsidR="005347E9" w:rsidRDefault="005347E9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3BACE6" w14:textId="77777777" w:rsidR="005347E9" w:rsidRDefault="005347E9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4BAF5F7C" w14:textId="77777777">
        <w:trPr>
          <w:trHeight w:val="750"/>
          <w:jc w:val="center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4E9EE" w14:textId="77777777" w:rsidR="005347E9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 xml:space="preserve">98. REFERENTE ATTIVITA’ DI ORIENTAMENTO E PCTO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F2CF9" w14:textId="77777777" w:rsidR="005347E9" w:rsidRDefault="00000000">
            <w:pPr>
              <w:ind w:left="105" w:right="245"/>
              <w:jc w:val="left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Punti 2 per ogni anno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D1A4E" w14:textId="77777777" w:rsidR="005347E9" w:rsidRDefault="00000000">
            <w:pPr>
              <w:ind w:left="105" w:right="245"/>
              <w:jc w:val="left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  <w:t>Max punti 10</w:t>
            </w:r>
          </w:p>
          <w:p w14:paraId="14A717FA" w14:textId="77777777" w:rsidR="005347E9" w:rsidRDefault="005347E9">
            <w:pPr>
              <w:ind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F8C30" w14:textId="77777777" w:rsidR="005347E9" w:rsidRDefault="005347E9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1FA63" w14:textId="77777777" w:rsidR="005347E9" w:rsidRDefault="005347E9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highlight w:val="white"/>
              </w:rPr>
            </w:pPr>
          </w:p>
        </w:tc>
      </w:tr>
      <w:tr w:rsidR="005347E9" w14:paraId="2C4637C2" w14:textId="77777777">
        <w:trPr>
          <w:trHeight w:val="750"/>
          <w:jc w:val="center"/>
        </w:trPr>
        <w:tc>
          <w:tcPr>
            <w:tcW w:w="8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21EF08BE" w14:textId="77777777" w:rsidR="005347E9" w:rsidRDefault="00000000">
            <w:pPr>
              <w:ind w:left="104" w:right="100"/>
              <w:jc w:val="right"/>
              <w:rPr>
                <w:rFonts w:ascii="Calibri" w:eastAsia="Calibri" w:hAnsi="Calibri" w:cs="Calibri"/>
                <w:b/>
                <w:sz w:val="28"/>
                <w:szCs w:val="28"/>
                <w:shd w:val="clear" w:color="auto" w:fill="C9DAF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shd w:val="clear" w:color="auto" w:fill="C9DAF8"/>
              </w:rPr>
              <w:t>PUNTEGGIO TOTALE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6A2F1BB1" w14:textId="2C2DB390" w:rsidR="005347E9" w:rsidRDefault="005347E9">
            <w:pPr>
              <w:ind w:left="104" w:right="100"/>
              <w:rPr>
                <w:rFonts w:ascii="Calibri" w:eastAsia="Calibri" w:hAnsi="Calibri" w:cs="Calibri"/>
                <w:b/>
                <w:sz w:val="18"/>
                <w:szCs w:val="18"/>
                <w:shd w:val="clear" w:color="auto" w:fill="C9DAF8"/>
              </w:rPr>
            </w:pPr>
          </w:p>
        </w:tc>
      </w:tr>
    </w:tbl>
    <w:p w14:paraId="1CD5DAE1" w14:textId="77777777" w:rsidR="005347E9" w:rsidRDefault="005347E9">
      <w:pPr>
        <w:widowControl/>
        <w:jc w:val="left"/>
        <w:rPr>
          <w:rFonts w:ascii="Calibri" w:eastAsia="Calibri" w:hAnsi="Calibri" w:cs="Calibri"/>
          <w:sz w:val="22"/>
          <w:szCs w:val="22"/>
        </w:rPr>
      </w:pPr>
    </w:p>
    <w:p w14:paraId="533AB591" w14:textId="77777777" w:rsidR="005347E9" w:rsidRDefault="00000000">
      <w:pPr>
        <w:widowControl/>
        <w:ind w:left="825" w:hanging="360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16"/>
          <w:szCs w:val="16"/>
          <w:highlight w:val="white"/>
        </w:rPr>
        <w:t>*Il voto di laurea sarà valutato nel seguente modo:</w:t>
      </w:r>
    </w:p>
    <w:sdt>
      <w:sdtPr>
        <w:tag w:val="goog_rdk_2"/>
        <w:id w:val="-1972970636"/>
        <w:lock w:val="contentLocked"/>
      </w:sdtPr>
      <w:sdtContent>
        <w:tbl>
          <w:tblPr>
            <w:tblStyle w:val="a6"/>
            <w:tblW w:w="9639" w:type="dxa"/>
            <w:tblInd w:w="-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576"/>
            <w:gridCol w:w="2593"/>
            <w:gridCol w:w="2578"/>
            <w:gridCol w:w="1892"/>
          </w:tblGrid>
          <w:tr w:rsidR="005347E9" w14:paraId="3248D584" w14:textId="77777777">
            <w:trPr>
              <w:trHeight w:val="246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E544EA0" w14:textId="77777777" w:rsidR="005347E9" w:rsidRDefault="00000000">
                <w:pPr>
                  <w:spacing w:before="47" w:line="180" w:lineRule="auto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Voto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590686" w14:textId="77777777" w:rsidR="005347E9" w:rsidRDefault="00000000">
                <w:pPr>
                  <w:spacing w:before="47" w:line="180" w:lineRule="auto"/>
                  <w:ind w:left="107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Punteggio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95C1793" w14:textId="77777777" w:rsidR="005347E9" w:rsidRDefault="00000000">
                <w:pPr>
                  <w:spacing w:before="47" w:line="180" w:lineRule="auto"/>
                  <w:ind w:left="106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Voto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013485" w14:textId="77777777" w:rsidR="005347E9" w:rsidRDefault="00000000">
                <w:pPr>
                  <w:spacing w:before="47" w:line="180" w:lineRule="auto"/>
                  <w:ind w:left="106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Punteggio</w:t>
                </w:r>
              </w:p>
            </w:tc>
          </w:tr>
          <w:tr w:rsidR="005347E9" w14:paraId="1764B1A2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F3404E4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fino a 100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9AC73CB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7E33232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107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09A752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6</w:t>
                </w:r>
              </w:p>
            </w:tc>
          </w:tr>
          <w:tr w:rsidR="005347E9" w14:paraId="6D445743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FF5A36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101-102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B349299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2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E8CE46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108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03E3358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7</w:t>
                </w:r>
              </w:p>
            </w:tc>
          </w:tr>
          <w:tr w:rsidR="005347E9" w14:paraId="1099F853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D48A31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103-104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C674C3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3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57A132A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109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73E0030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8</w:t>
                </w:r>
              </w:p>
            </w:tc>
          </w:tr>
          <w:tr w:rsidR="005347E9" w14:paraId="00726A69" w14:textId="77777777">
            <w:trPr>
              <w:trHeight w:val="246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D8352E" w14:textId="77777777" w:rsidR="005347E9" w:rsidRDefault="00000000">
                <w:pPr>
                  <w:spacing w:before="47" w:line="180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105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7D2C48" w14:textId="77777777" w:rsidR="005347E9" w:rsidRDefault="00000000">
                <w:pPr>
                  <w:spacing w:before="47" w:line="180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4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18A8AF" w14:textId="77777777" w:rsidR="005347E9" w:rsidRDefault="00000000">
                <w:pPr>
                  <w:spacing w:before="47" w:line="180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110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0C3C4E" w14:textId="77777777" w:rsidR="005347E9" w:rsidRDefault="00000000">
                <w:pPr>
                  <w:spacing w:before="47" w:line="180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9</w:t>
                </w:r>
              </w:p>
            </w:tc>
          </w:tr>
          <w:tr w:rsidR="005347E9" w14:paraId="0204A2AE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68EB1A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106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101DB0" w14:textId="77777777" w:rsidR="005347E9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5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4FB4B1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110 e lode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1D3B648" w14:textId="77777777" w:rsidR="005347E9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</w:t>
                </w:r>
              </w:p>
            </w:tc>
          </w:tr>
        </w:tbl>
      </w:sdtContent>
    </w:sdt>
    <w:p w14:paraId="06E19B5F" w14:textId="77777777" w:rsidR="005347E9" w:rsidRDefault="005347E9">
      <w:pPr>
        <w:widowControl/>
        <w:ind w:left="283" w:hanging="284"/>
        <w:rPr>
          <w:rFonts w:ascii="Calibri" w:eastAsia="Calibri" w:hAnsi="Calibri" w:cs="Calibri"/>
          <w:sz w:val="22"/>
          <w:szCs w:val="22"/>
        </w:rPr>
      </w:pPr>
    </w:p>
    <w:p w14:paraId="18123ACC" w14:textId="77777777" w:rsidR="005347E9" w:rsidRDefault="005347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E665FD2" w14:textId="77777777" w:rsidR="005347E9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</w:t>
      </w:r>
      <w:r>
        <w:rPr>
          <w:rFonts w:ascii="Calibri" w:eastAsia="Calibri" w:hAnsi="Calibri" w:cs="Calibri"/>
          <w:sz w:val="22"/>
          <w:szCs w:val="22"/>
        </w:rPr>
        <w:lastRenderedPageBreak/>
        <w:t>documento di identità in corso di validità.</w:t>
      </w:r>
    </w:p>
    <w:tbl>
      <w:tblPr>
        <w:tblStyle w:val="a7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5347E9" w14:paraId="7365DB0B" w14:textId="77777777">
        <w:tc>
          <w:tcPr>
            <w:tcW w:w="4814" w:type="dxa"/>
          </w:tcPr>
          <w:p w14:paraId="0876BCF8" w14:textId="77777777" w:rsidR="005347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E3C1E5E" w14:textId="77777777" w:rsidR="005347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5347E9" w14:paraId="37A16C2D" w14:textId="77777777">
        <w:tc>
          <w:tcPr>
            <w:tcW w:w="4814" w:type="dxa"/>
          </w:tcPr>
          <w:p w14:paraId="259123E4" w14:textId="77777777" w:rsidR="005347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4C1AB513" w14:textId="77777777" w:rsidR="005347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46BFBEC2" w14:textId="77777777" w:rsidR="005347E9" w:rsidRDefault="005347E9">
      <w:pPr>
        <w:rPr>
          <w:rFonts w:ascii="Calibri" w:eastAsia="Calibri" w:hAnsi="Calibri" w:cs="Calibri"/>
          <w:sz w:val="22"/>
          <w:szCs w:val="22"/>
        </w:rPr>
      </w:pPr>
    </w:p>
    <w:sectPr w:rsidR="005347E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24161" w14:textId="77777777" w:rsidR="00A3269F" w:rsidRDefault="00A3269F">
      <w:pPr>
        <w:spacing w:line="240" w:lineRule="auto"/>
      </w:pPr>
      <w:r>
        <w:separator/>
      </w:r>
    </w:p>
  </w:endnote>
  <w:endnote w:type="continuationSeparator" w:id="0">
    <w:p w14:paraId="02FB8D86" w14:textId="77777777" w:rsidR="00A3269F" w:rsidRDefault="00A326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1D75C65-23E4-4A1D-9BAB-B5D0D738C3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256038-5D62-47DF-A82F-933A86F75BC6}"/>
    <w:embedBold r:id="rId3" w:fontKey="{30934033-0FCB-444A-B717-8933BB37B77A}"/>
    <w:embedItalic r:id="rId4" w:fontKey="{8BA495A0-DA9B-4026-9431-C092F3BC31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0BF81DC-2F51-4B25-BD8E-891137520990}"/>
    <w:embedBold r:id="rId6" w:fontKey="{E6B7A351-4643-46E9-AF5E-2CBCA3DAFB1C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7" w:fontKey="{4E345887-F260-4B9E-84C8-6368F59CB2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4DFB80-AA62-429A-88CA-0C9C804D22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37C3E523-2398-4B62-953E-A97F93F46D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77EA4D8-9D27-4675-9754-A5CF879A1030}"/>
    <w:embedItalic r:id="rId11" w:fontKey="{37461DFF-6D01-4497-A58B-7B66E1D22F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D1F7875-2134-4F8F-ACE8-89979F4BD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5E1A4" w14:textId="77777777" w:rsidR="00534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054F5F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7A82BE4" wp14:editId="39A8AB89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164378675" name="Gruppo 116437867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359055238" name="Rettangolo 359055238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354C83" w14:textId="77777777" w:rsidR="005347E9" w:rsidRDefault="005347E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34353476" name="Gruppo 163435347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811666806" name="Rettangolo 1811666806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F078DF" w14:textId="77777777" w:rsidR="005347E9" w:rsidRDefault="005347E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5928891" name="Gruppo 1965928891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932161737" name="Rettangolo 932161737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CDC51D" w14:textId="77777777" w:rsidR="005347E9" w:rsidRDefault="005347E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89160020" name="Connettore 2 1289160020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3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A2E2BEA" w14:textId="77777777" w:rsidR="005347E9" w:rsidRDefault="005347E9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FB85D" w14:textId="77777777" w:rsidR="00534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1D87F7D" wp14:editId="199FC42A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57773835" name="Gruppo 105777383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531470424" name="Rettangolo 1531470424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CBF1BD" w14:textId="77777777" w:rsidR="005347E9" w:rsidRDefault="005347E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71679345" name="Gruppo 671679345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311218078" name="Rettangolo 1311218078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7F171C" w14:textId="77777777" w:rsidR="005347E9" w:rsidRDefault="005347E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02541992" name="Gruppo 110254199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00910132" name="Rettangolo 60091013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3D280F" w14:textId="77777777" w:rsidR="005347E9" w:rsidRDefault="005347E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25809152" name="Connettore 2 1825809152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3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BC0B661" w14:textId="77777777" w:rsidR="005347E9" w:rsidRDefault="005347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C4598" w14:textId="77777777" w:rsidR="00A3269F" w:rsidRDefault="00A3269F">
      <w:pPr>
        <w:spacing w:line="240" w:lineRule="auto"/>
      </w:pPr>
      <w:r>
        <w:separator/>
      </w:r>
    </w:p>
  </w:footnote>
  <w:footnote w:type="continuationSeparator" w:id="0">
    <w:p w14:paraId="5A70C47D" w14:textId="77777777" w:rsidR="00A3269F" w:rsidRDefault="00A326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A468C" w14:textId="77777777" w:rsidR="00534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 xml:space="preserve">Allegato </w:t>
    </w:r>
    <w:r>
      <w:rPr>
        <w:i/>
        <w:sz w:val="24"/>
        <w:szCs w:val="24"/>
      </w:rPr>
      <w:t>A</w:t>
    </w:r>
    <w:r>
      <w:rPr>
        <w:i/>
        <w:color w:val="000000"/>
        <w:sz w:val="24"/>
        <w:szCs w:val="24"/>
      </w:rPr>
      <w:t xml:space="preserve"> all’Avviso – Modello di domanda di partecipazione</w:t>
    </w:r>
  </w:p>
  <w:p w14:paraId="692155F5" w14:textId="77777777" w:rsidR="005347E9" w:rsidRDefault="005347E9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3EEB7477" w14:textId="77777777" w:rsidR="005347E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A1FB3" w14:textId="77777777" w:rsidR="00534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65EEBBF" w14:textId="77777777" w:rsidR="005347E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16C97B37" wp14:editId="4A88BBA8">
          <wp:extent cx="886460" cy="886460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A93EB3A" wp14:editId="17B4100D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86D06E" w14:textId="77777777" w:rsidR="005347E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25" w:name="_heading=h.2et92p0" w:colFirst="0" w:colLast="0"/>
    <w:bookmarkEnd w:id="25"/>
    <w:r>
      <w:rPr>
        <w:b/>
        <w:sz w:val="24"/>
        <w:szCs w:val="24"/>
      </w:rPr>
      <w:t>Ministero dell’Istruzione e del Merito</w:t>
    </w:r>
  </w:p>
  <w:p w14:paraId="38F70831" w14:textId="77777777" w:rsidR="005347E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78021FEE" w14:textId="77777777" w:rsidR="005347E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048FEF64" w14:textId="77777777" w:rsidR="005347E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20DF819B" w14:textId="77777777" w:rsidR="005347E9" w:rsidRDefault="005347E9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21598"/>
    <w:multiLevelType w:val="multilevel"/>
    <w:tmpl w:val="33FCB8E8"/>
    <w:lvl w:ilvl="0">
      <w:start w:val="1"/>
      <w:numFmt w:val="bullet"/>
      <w:lvlText w:val="▪"/>
      <w:lvlJc w:val="left"/>
      <w:pPr>
        <w:ind w:left="1004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2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4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6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88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0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2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04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764" w:hanging="360"/>
      </w:pPr>
      <w:rPr>
        <w:u w:val="none"/>
      </w:rPr>
    </w:lvl>
  </w:abstractNum>
  <w:abstractNum w:abstractNumId="1" w15:restartNumberingAfterBreak="0">
    <w:nsid w:val="137F2A90"/>
    <w:multiLevelType w:val="multilevel"/>
    <w:tmpl w:val="24345F1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39425EA"/>
    <w:multiLevelType w:val="multilevel"/>
    <w:tmpl w:val="58BA70C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FC14760"/>
    <w:multiLevelType w:val="multilevel"/>
    <w:tmpl w:val="F9EA1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A915E5"/>
    <w:multiLevelType w:val="multilevel"/>
    <w:tmpl w:val="6A781D0C"/>
    <w:lvl w:ilvl="0">
      <w:start w:val="1"/>
      <w:numFmt w:val="bullet"/>
      <w:lvlText w:val="●"/>
      <w:lvlJc w:val="left"/>
      <w:pPr>
        <w:ind w:left="82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4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6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8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0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2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4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6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85" w:hanging="360"/>
      </w:pPr>
      <w:rPr>
        <w:u w:val="none"/>
      </w:rPr>
    </w:lvl>
  </w:abstractNum>
  <w:abstractNum w:abstractNumId="5" w15:restartNumberingAfterBreak="0">
    <w:nsid w:val="466B28BB"/>
    <w:multiLevelType w:val="multilevel"/>
    <w:tmpl w:val="78EEBD94"/>
    <w:lvl w:ilvl="0">
      <w:start w:val="1"/>
      <w:numFmt w:val="bullet"/>
      <w:lvlText w:val="●"/>
      <w:lvlJc w:val="left"/>
      <w:pPr>
        <w:ind w:left="82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4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6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8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0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2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4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6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85" w:hanging="360"/>
      </w:pPr>
      <w:rPr>
        <w:u w:val="none"/>
      </w:rPr>
    </w:lvl>
  </w:abstractNum>
  <w:abstractNum w:abstractNumId="6" w15:restartNumberingAfterBreak="0">
    <w:nsid w:val="4875779F"/>
    <w:multiLevelType w:val="multilevel"/>
    <w:tmpl w:val="D4E8419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7" w15:restartNumberingAfterBreak="0">
    <w:nsid w:val="538029D0"/>
    <w:multiLevelType w:val="multilevel"/>
    <w:tmpl w:val="9E4C616C"/>
    <w:lvl w:ilvl="0">
      <w:start w:val="1"/>
      <w:numFmt w:val="bullet"/>
      <w:pStyle w:val="Numerazioneperbuste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73355F"/>
    <w:multiLevelType w:val="multilevel"/>
    <w:tmpl w:val="51B86D5C"/>
    <w:lvl w:ilvl="0">
      <w:start w:val="1"/>
      <w:numFmt w:val="bullet"/>
      <w:pStyle w:val="Numeroelenco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927EA5"/>
    <w:multiLevelType w:val="multilevel"/>
    <w:tmpl w:val="967A39DA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272860017">
    <w:abstractNumId w:val="8"/>
  </w:num>
  <w:num w:numId="2" w16cid:durableId="1824271486">
    <w:abstractNumId w:val="7"/>
  </w:num>
  <w:num w:numId="3" w16cid:durableId="2111587985">
    <w:abstractNumId w:val="9"/>
  </w:num>
  <w:num w:numId="4" w16cid:durableId="314381862">
    <w:abstractNumId w:val="1"/>
  </w:num>
  <w:num w:numId="5" w16cid:durableId="1910186305">
    <w:abstractNumId w:val="6"/>
  </w:num>
  <w:num w:numId="6" w16cid:durableId="1734042750">
    <w:abstractNumId w:val="5"/>
  </w:num>
  <w:num w:numId="7" w16cid:durableId="811797392">
    <w:abstractNumId w:val="3"/>
  </w:num>
  <w:num w:numId="8" w16cid:durableId="1425178470">
    <w:abstractNumId w:val="4"/>
  </w:num>
  <w:num w:numId="9" w16cid:durableId="1754353544">
    <w:abstractNumId w:val="0"/>
  </w:num>
  <w:num w:numId="10" w16cid:durableId="80684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7E9"/>
    <w:rsid w:val="00054F5F"/>
    <w:rsid w:val="005347E9"/>
    <w:rsid w:val="00A3269F"/>
    <w:rsid w:val="00ED3486"/>
    <w:rsid w:val="00F8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BC30E"/>
  <w15:docId w15:val="{4F4BCDA3-7229-4CAB-8B4F-054BCE0A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10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HZmFZu9PTJwFbbc/Jj2y1gYsJA==">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1360</Words>
  <Characters>7752</Characters>
  <Application>Microsoft Office Word</Application>
  <DocSecurity>0</DocSecurity>
  <Lines>64</Lines>
  <Paragraphs>18</Paragraphs>
  <ScaleCrop>false</ScaleCrop>
  <Company/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utente11</dc:creator>
  <cp:lastModifiedBy>mario presicci</cp:lastModifiedBy>
  <cp:revision>2</cp:revision>
  <dcterms:created xsi:type="dcterms:W3CDTF">2025-04-02T10:23:00Z</dcterms:created>
  <dcterms:modified xsi:type="dcterms:W3CDTF">2025-04-02T10:23:00Z</dcterms:modified>
</cp:coreProperties>
</file>