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AE8C" w14:textId="77777777" w:rsidR="003D1878" w:rsidRDefault="009429CC" w:rsidP="009429CC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</w:t>
      </w:r>
      <w:r>
        <w:rPr>
          <w:rFonts w:ascii="Times New Roman" w:hAnsi="Times New Roman" w:cs="Times New Roman"/>
          <w:b/>
          <w:sz w:val="24"/>
          <w:szCs w:val="24"/>
        </w:rPr>
        <w:tab/>
        <w:t>Dirigente Scolastico</w:t>
      </w:r>
    </w:p>
    <w:p w14:paraId="480316C3" w14:textId="77777777" w:rsidR="009429CC" w:rsidRDefault="009429CC" w:rsidP="009429CC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</w:t>
      </w:r>
      <w:r>
        <w:rPr>
          <w:rFonts w:ascii="Times New Roman" w:hAnsi="Times New Roman" w:cs="Times New Roman"/>
          <w:b/>
          <w:sz w:val="24"/>
          <w:szCs w:val="24"/>
        </w:rPr>
        <w:tab/>
        <w:t>Coordinatore della classe</w:t>
      </w:r>
    </w:p>
    <w:p w14:paraId="398D11E1" w14:textId="05145CE8" w:rsidR="009429CC" w:rsidRDefault="009429CC" w:rsidP="009429CC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="004439FC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3F3B2D0" w14:textId="4F639CB9" w:rsidR="009429CC" w:rsidRDefault="009429CC" w:rsidP="009429CC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1FB9BD" w14:textId="77777777" w:rsidR="009429CC" w:rsidRDefault="009429CC" w:rsidP="009429CC">
      <w:pPr>
        <w:tabs>
          <w:tab w:val="left" w:pos="6237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47258251" w14:textId="77777777" w:rsidR="009429CC" w:rsidRDefault="009429CC" w:rsidP="009429CC">
      <w:pPr>
        <w:tabs>
          <w:tab w:val="left" w:pos="6237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RELAZIONE MOTIVATA DEL DOCENTE PER EVENTUALE PROVVEDIMENTO DISCIPLINARE E CONVOCAZIONE DEL CONSIGLIO DI CLASSE STRAORDINARIO</w:t>
      </w:r>
    </w:p>
    <w:p w14:paraId="05054488" w14:textId="77777777" w:rsidR="009429CC" w:rsidRDefault="009429CC" w:rsidP="009429CC">
      <w:pPr>
        <w:tabs>
          <w:tab w:val="left" w:pos="6237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2C67C" w14:textId="77777777" w:rsid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docente __________________________________________________________</w:t>
      </w:r>
    </w:p>
    <w:p w14:paraId="6F255BE9" w14:textId="77777777" w:rsidR="009429CC" w:rsidRP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9CC">
        <w:rPr>
          <w:rFonts w:ascii="Times New Roman" w:hAnsi="Times New Roman" w:cs="Times New Roman"/>
          <w:b/>
          <w:sz w:val="24"/>
          <w:szCs w:val="24"/>
        </w:rPr>
        <w:t>comunica che</w:t>
      </w:r>
    </w:p>
    <w:p w14:paraId="0743E3D2" w14:textId="77777777" w:rsid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_____________, durante la propria ora di lezione _________, nella classe ha rilevato la seguente infrazione disciplinare:</w:t>
      </w:r>
    </w:p>
    <w:p w14:paraId="5287B19A" w14:textId="77777777" w:rsidR="00F74941" w:rsidRPr="00F74941" w:rsidRDefault="00F74941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29CC" w14:paraId="542FF31D" w14:textId="77777777" w:rsidTr="009429CC">
        <w:trPr>
          <w:trHeight w:val="284"/>
        </w:trPr>
        <w:tc>
          <w:tcPr>
            <w:tcW w:w="9778" w:type="dxa"/>
          </w:tcPr>
          <w:p w14:paraId="3AB53145" w14:textId="77777777" w:rsidR="009429CC" w:rsidRDefault="009429CC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</w:p>
        </w:tc>
      </w:tr>
      <w:tr w:rsidR="009429CC" w14:paraId="4E739FC6" w14:textId="77777777" w:rsidTr="009429CC">
        <w:trPr>
          <w:trHeight w:val="284"/>
        </w:trPr>
        <w:tc>
          <w:tcPr>
            <w:tcW w:w="9778" w:type="dxa"/>
          </w:tcPr>
          <w:p w14:paraId="4E8E9193" w14:textId="77777777" w:rsidR="009429CC" w:rsidRDefault="009429CC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CC" w14:paraId="6131CBF8" w14:textId="77777777" w:rsidTr="009429CC">
        <w:trPr>
          <w:trHeight w:val="284"/>
        </w:trPr>
        <w:tc>
          <w:tcPr>
            <w:tcW w:w="9778" w:type="dxa"/>
          </w:tcPr>
          <w:p w14:paraId="44C553EF" w14:textId="77777777" w:rsidR="009429CC" w:rsidRDefault="009429CC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CC" w14:paraId="70AB3DA8" w14:textId="77777777" w:rsidTr="009429CC">
        <w:trPr>
          <w:trHeight w:val="284"/>
        </w:trPr>
        <w:tc>
          <w:tcPr>
            <w:tcW w:w="9778" w:type="dxa"/>
          </w:tcPr>
          <w:p w14:paraId="4E6AC242" w14:textId="77777777" w:rsidR="009429CC" w:rsidRDefault="009429CC" w:rsidP="00F74941">
            <w:pPr>
              <w:tabs>
                <w:tab w:val="left" w:pos="6237"/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</w:tbl>
    <w:p w14:paraId="74695482" w14:textId="77777777" w:rsidR="00F74941" w:rsidRPr="00F74941" w:rsidRDefault="00F74941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7DBF072" w14:textId="77777777" w:rsid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carico dell’alunno/a _____________________________________________________________.</w:t>
      </w:r>
    </w:p>
    <w:p w14:paraId="1BA40A93" w14:textId="77777777" w:rsidR="008F6D05" w:rsidRPr="008F6D05" w:rsidRDefault="008F6D05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F3675FA" w14:textId="77777777" w:rsid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L’infrazione è stata regolarmente annotata sul giornale di classe cartaceo ed elettronico in data _______________.</w:t>
      </w:r>
    </w:p>
    <w:p w14:paraId="6758EA15" w14:textId="77777777" w:rsidR="009429CC" w:rsidRDefault="009429CC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 la convocazione del Consigl</w:t>
      </w:r>
      <w:r w:rsidR="003F7F74">
        <w:rPr>
          <w:rFonts w:ascii="Times New Roman" w:hAnsi="Times New Roman" w:cs="Times New Roman"/>
          <w:sz w:val="24"/>
          <w:szCs w:val="24"/>
        </w:rPr>
        <w:t>io Straordinario con la seguente motivazione:</w:t>
      </w:r>
    </w:p>
    <w:p w14:paraId="591927FB" w14:textId="77777777" w:rsidR="00F74941" w:rsidRPr="00F74941" w:rsidRDefault="00F74941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F7F74" w14:paraId="1A74E7E5" w14:textId="77777777" w:rsidTr="008F0B41">
        <w:trPr>
          <w:trHeight w:val="284"/>
        </w:trPr>
        <w:tc>
          <w:tcPr>
            <w:tcW w:w="9778" w:type="dxa"/>
          </w:tcPr>
          <w:p w14:paraId="351FA7CB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67463554" w14:textId="77777777" w:rsidTr="008F0B41">
        <w:trPr>
          <w:trHeight w:val="284"/>
        </w:trPr>
        <w:tc>
          <w:tcPr>
            <w:tcW w:w="9778" w:type="dxa"/>
          </w:tcPr>
          <w:p w14:paraId="11F10B2B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33777C5B" w14:textId="77777777" w:rsidTr="008F0B41">
        <w:trPr>
          <w:trHeight w:val="284"/>
        </w:trPr>
        <w:tc>
          <w:tcPr>
            <w:tcW w:w="9778" w:type="dxa"/>
          </w:tcPr>
          <w:p w14:paraId="0B78C703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053F54FB" w14:textId="77777777" w:rsidTr="008F0B41">
        <w:trPr>
          <w:trHeight w:val="284"/>
        </w:trPr>
        <w:tc>
          <w:tcPr>
            <w:tcW w:w="9778" w:type="dxa"/>
          </w:tcPr>
          <w:p w14:paraId="09EA86BA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BD8A1" w14:textId="77777777" w:rsidR="00BE2622" w:rsidRPr="00BE2622" w:rsidRDefault="00BE2622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A28237" w14:textId="77777777" w:rsidR="003F7F74" w:rsidRDefault="003F7F74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 di aver convocato i genitori dell’alunno/a in data _________________.</w:t>
      </w:r>
    </w:p>
    <w:p w14:paraId="756A36C4" w14:textId="77777777" w:rsidR="003F7F74" w:rsidRDefault="003F7F74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colloquio ha avuto il seguente esito:</w:t>
      </w:r>
    </w:p>
    <w:p w14:paraId="06C405A7" w14:textId="77777777" w:rsidR="00F74941" w:rsidRPr="00F74941" w:rsidRDefault="00F74941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F7F74" w14:paraId="54635775" w14:textId="77777777" w:rsidTr="008F0B41">
        <w:trPr>
          <w:trHeight w:val="284"/>
        </w:trPr>
        <w:tc>
          <w:tcPr>
            <w:tcW w:w="9778" w:type="dxa"/>
          </w:tcPr>
          <w:p w14:paraId="29198DD8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7A9C229E" w14:textId="77777777" w:rsidTr="008F0B41">
        <w:trPr>
          <w:trHeight w:val="284"/>
        </w:trPr>
        <w:tc>
          <w:tcPr>
            <w:tcW w:w="9778" w:type="dxa"/>
          </w:tcPr>
          <w:p w14:paraId="021F01FE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52B871E4" w14:textId="77777777" w:rsidTr="008F0B41">
        <w:trPr>
          <w:trHeight w:val="284"/>
        </w:trPr>
        <w:tc>
          <w:tcPr>
            <w:tcW w:w="9778" w:type="dxa"/>
          </w:tcPr>
          <w:p w14:paraId="52E91431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F74" w14:paraId="671E501B" w14:textId="77777777" w:rsidTr="008F0B41">
        <w:trPr>
          <w:trHeight w:val="284"/>
        </w:trPr>
        <w:tc>
          <w:tcPr>
            <w:tcW w:w="9778" w:type="dxa"/>
          </w:tcPr>
          <w:p w14:paraId="08F62CB8" w14:textId="77777777" w:rsidR="003F7F74" w:rsidRDefault="003F7F74" w:rsidP="00F74941">
            <w:pPr>
              <w:tabs>
                <w:tab w:val="left" w:pos="6237"/>
                <w:tab w:val="left" w:pos="680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3FDAB" w14:textId="77777777" w:rsidR="003F7F74" w:rsidRDefault="003F7F74" w:rsidP="00F74941">
      <w:pPr>
        <w:tabs>
          <w:tab w:val="left" w:pos="6237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74523" w14:textId="6BF1C057" w:rsidR="000D452B" w:rsidRDefault="004439FC" w:rsidP="000D452B">
      <w:pPr>
        <w:tabs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Monopoli</w:t>
      </w:r>
      <w:r w:rsidR="000D452B">
        <w:rPr>
          <w:rFonts w:ascii="Times New Roman" w:hAnsi="Times New Roman" w:cs="Times New Roman"/>
          <w:sz w:val="24"/>
          <w:szCs w:val="24"/>
        </w:rPr>
        <w:t>, _______________</w:t>
      </w:r>
      <w:r w:rsidR="000D452B">
        <w:rPr>
          <w:rFonts w:ascii="Times New Roman" w:hAnsi="Times New Roman" w:cs="Times New Roman"/>
          <w:sz w:val="24"/>
          <w:szCs w:val="24"/>
        </w:rPr>
        <w:tab/>
        <w:t>Il Docente</w:t>
      </w:r>
    </w:p>
    <w:p w14:paraId="5E043C82" w14:textId="77777777" w:rsidR="000D452B" w:rsidRPr="009429CC" w:rsidRDefault="000D452B" w:rsidP="000D452B">
      <w:pPr>
        <w:tabs>
          <w:tab w:val="center" w:pos="73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0D452B" w:rsidRPr="009429CC" w:rsidSect="00F74941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CC"/>
    <w:rsid w:val="000D452B"/>
    <w:rsid w:val="001254B1"/>
    <w:rsid w:val="003D1878"/>
    <w:rsid w:val="003F7F74"/>
    <w:rsid w:val="00406594"/>
    <w:rsid w:val="004439FC"/>
    <w:rsid w:val="005F0D43"/>
    <w:rsid w:val="00800D43"/>
    <w:rsid w:val="008F6D05"/>
    <w:rsid w:val="009429CC"/>
    <w:rsid w:val="009D6945"/>
    <w:rsid w:val="00BE2622"/>
    <w:rsid w:val="00C062FE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A9B3"/>
  <w15:docId w15:val="{7EFF4C9F-2BDD-405C-B8B3-3DFF14FD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utente16</cp:lastModifiedBy>
  <cp:revision>2</cp:revision>
  <cp:lastPrinted>2016-03-04T11:24:00Z</cp:lastPrinted>
  <dcterms:created xsi:type="dcterms:W3CDTF">2023-05-25T09:19:00Z</dcterms:created>
  <dcterms:modified xsi:type="dcterms:W3CDTF">2023-05-25T09:19:00Z</dcterms:modified>
</cp:coreProperties>
</file>